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E" w:rsidRDefault="00B2228E" w:rsidP="00B22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Класс: 5 А</w:t>
      </w:r>
    </w:p>
    <w:p w:rsidR="00B2228E" w:rsidRDefault="00B2228E" w:rsidP="00B22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Учитель: Литвина Ф.С.</w:t>
      </w:r>
    </w:p>
    <w:p w:rsidR="00B2228E" w:rsidRDefault="00B2228E" w:rsidP="00B22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Количество часов</w:t>
      </w:r>
    </w:p>
    <w:p w:rsidR="00B2228E" w:rsidRDefault="00B2228E" w:rsidP="00B22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Всего: 105 часов; в неделю: 3  часа</w:t>
      </w:r>
    </w:p>
    <w:p w:rsidR="00B2228E" w:rsidRDefault="00B2228E" w:rsidP="00B22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Плановых контрольных уроков _7___ </w:t>
      </w:r>
    </w:p>
    <w:p w:rsidR="00B2228E" w:rsidRDefault="00B2228E" w:rsidP="00B22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Административных контрольных уроков  _____ </w:t>
      </w:r>
    </w:p>
    <w:p w:rsidR="00B2228E" w:rsidRDefault="00B2228E" w:rsidP="00B22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2FC3" w:rsidRDefault="00572FC3" w:rsidP="00572F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FC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72FC3" w:rsidRPr="00572FC3" w:rsidRDefault="00572FC3" w:rsidP="00572F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171">
        <w:rPr>
          <w:rFonts w:ascii="Times New Roman" w:eastAsia="Times New Roman" w:hAnsi="Times New Roman" w:cs="Times New Roman"/>
        </w:rPr>
        <w:t>Изучение учебного предмета «Русский язык» осуществляется на основании нормативно-правовых документов:</w:t>
      </w: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171">
        <w:rPr>
          <w:rFonts w:ascii="Times New Roman" w:eastAsia="Times New Roman" w:hAnsi="Times New Roman" w:cs="Times New Roman"/>
        </w:rPr>
        <w:t>1.</w:t>
      </w:r>
      <w:r w:rsidRPr="00582171">
        <w:rPr>
          <w:rFonts w:ascii="Times New Roman" w:eastAsia="Times New Roman" w:hAnsi="Times New Roman" w:cs="Times New Roman"/>
        </w:rPr>
        <w:tab/>
        <w:t>Закона Российской Федерации «Об образовании» (статья 7, 9, 32).</w:t>
      </w: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171">
        <w:rPr>
          <w:rFonts w:ascii="Times New Roman" w:eastAsia="Times New Roman" w:hAnsi="Times New Roman" w:cs="Times New Roman"/>
        </w:rPr>
        <w:t>2.</w:t>
      </w:r>
      <w:r w:rsidRPr="00582171">
        <w:rPr>
          <w:rFonts w:ascii="Times New Roman" w:eastAsia="Times New Roman" w:hAnsi="Times New Roman" w:cs="Times New Roman"/>
        </w:rPr>
        <w:tab/>
        <w:t>Закона РТ «Об образовании».</w:t>
      </w:r>
    </w:p>
    <w:p w:rsidR="00B2228E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171">
        <w:rPr>
          <w:rFonts w:ascii="Times New Roman" w:eastAsia="Times New Roman" w:hAnsi="Times New Roman" w:cs="Times New Roman"/>
        </w:rPr>
        <w:t>3.</w:t>
      </w:r>
      <w:r w:rsidRPr="00582171">
        <w:rPr>
          <w:rFonts w:ascii="Times New Roman" w:eastAsia="Times New Roman" w:hAnsi="Times New Roman" w:cs="Times New Roman"/>
        </w:rPr>
        <w:tab/>
      </w:r>
      <w:r w:rsidR="00B2228E" w:rsidRPr="00B2228E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основного общего образования второго поколения (Утверждён приказом Министерства образования и науки Российской Федерации от «17» декабря 2010г. №1897).</w:t>
      </w: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171">
        <w:rPr>
          <w:rFonts w:ascii="Times New Roman" w:eastAsia="Times New Roman" w:hAnsi="Times New Roman" w:cs="Times New Roman"/>
        </w:rPr>
        <w:t>4.</w:t>
      </w:r>
      <w:r w:rsidRPr="00582171">
        <w:rPr>
          <w:rFonts w:ascii="Times New Roman" w:eastAsia="Times New Roman" w:hAnsi="Times New Roman" w:cs="Times New Roman"/>
        </w:rPr>
        <w:tab/>
        <w:t>Программы Баранов М.Т., Ладыженская Т.А. П</w:t>
      </w:r>
      <w:r>
        <w:rPr>
          <w:rFonts w:ascii="Times New Roman" w:eastAsia="Times New Roman" w:hAnsi="Times New Roman" w:cs="Times New Roman"/>
        </w:rPr>
        <w:t>рограмма по русскому языку 5</w:t>
      </w:r>
      <w:r w:rsidRPr="00582171">
        <w:rPr>
          <w:rFonts w:ascii="Times New Roman" w:eastAsia="Times New Roman" w:hAnsi="Times New Roman" w:cs="Times New Roman"/>
        </w:rPr>
        <w:t xml:space="preserve"> класс для общеобразовательных учреждений. // Программы общеобразовательных учреждений Русский язык 5 - 9 классы. Рекомендовано МО и Н РФ - М.: Просвещение, 2011. </w:t>
      </w: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 xml:space="preserve">Учебного плана МАОУ </w:t>
      </w:r>
      <w:r w:rsidRPr="00582171">
        <w:rPr>
          <w:rFonts w:ascii="Times New Roman" w:eastAsia="Times New Roman" w:hAnsi="Times New Roman" w:cs="Times New Roman"/>
        </w:rPr>
        <w:t>«Средняя общеобразовательная школа-интернат «Специализированный олимпиадно-научный центр «СОлНЦе»» на 2016/2017 учебный год.</w:t>
      </w:r>
    </w:p>
    <w:p w:rsidR="00582171" w:rsidRPr="00582171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171">
        <w:rPr>
          <w:rFonts w:ascii="Times New Roman" w:eastAsia="Times New Roman" w:hAnsi="Times New Roman" w:cs="Times New Roman"/>
        </w:rPr>
        <w:t>6.</w:t>
      </w:r>
      <w:r w:rsidRPr="00582171">
        <w:rPr>
          <w:rFonts w:ascii="Times New Roman" w:eastAsia="Times New Roman" w:hAnsi="Times New Roman" w:cs="Times New Roman"/>
        </w:rPr>
        <w:tab/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на 2016-2017 учебный год.</w:t>
      </w:r>
    </w:p>
    <w:p w:rsidR="00DC3A89" w:rsidRPr="00217B4E" w:rsidRDefault="00582171" w:rsidP="00582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171">
        <w:rPr>
          <w:rFonts w:ascii="Times New Roman" w:eastAsia="Times New Roman" w:hAnsi="Times New Roman" w:cs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9D736A" w:rsidRPr="003F4343" w:rsidRDefault="009D736A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9D736A" w:rsidRPr="003F4343" w:rsidRDefault="009D736A" w:rsidP="009D7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D736A" w:rsidRPr="003F4343" w:rsidRDefault="009D736A" w:rsidP="009D7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Целями и задачами изучения русского языка в основной школе являются: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духовно богатой, нравственно ориентированной личности с развитым чувством самосознания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деятельности. Средство освоения морально-этических норм, принятых в обществе;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фразеологии русского языка;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воспитания стремления к речевому самосовершенствованию, осознание эстетической ценности родного языка;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содержит: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 и т. д., речеведческие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графике, орфографии и пунктуации, перечень видов орфограмм и названий пунктуационных правил.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русского (родного) языка в 5 классе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 и развитие коммуникативной, языковой, лингвистической и культуроведческой компетенции.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Одно из важнейших требований к словарной работе – развитие у школьников умения видеть незнакомые слова , обращаться за их разъяснением к учителю, пользоваться словарями.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и лингвистическая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программе реализован коммуникативно-деятельностный подход, предполагающий предъявление материала не только в знаниевой, но и в деятельностной форме. Направленность курса русского (родного) языка на формирование коммуникативной, языковой, лингвистической и культуроведческой компетенции нашла отражение в структуре программы.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курс русского языка в 5 классе предполагает изучение фонетики и графики, лексики и фразеологии, морфемики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9D736A" w:rsidRPr="003F4343" w:rsidRDefault="009D736A" w:rsidP="009D7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продиктовано необходимостью правильно решать вопросы преемственности между начальным и средним звеном обучения.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специально выделены часы на развитие связной речи – пятая часть всего учебного времени. Темы по развитию речи – речеведческие понятия и виды работы над текстом – пропорционально распределяются среди грамматического материала.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Место учебного предмета «Русский язык» в учебном плане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5 классе в объёме 105 часов </w:t>
      </w:r>
      <w:r w:rsidRPr="003F4343">
        <w:rPr>
          <w:sz w:val="24"/>
          <w:szCs w:val="24"/>
        </w:rPr>
        <w:t xml:space="preserve">(3 часа в неделю). Данное количество часов совпадает  с учебным планом </w:t>
      </w:r>
      <w:r w:rsidR="00E23129" w:rsidRPr="00E23129">
        <w:rPr>
          <w:sz w:val="24"/>
          <w:szCs w:val="24"/>
        </w:rPr>
        <w:t>МАОУ «Средняя общеобразовательная школа-интернат «Специализированный олимпиадно-научный центр «СО</w:t>
      </w:r>
      <w:r w:rsidR="00E23129">
        <w:rPr>
          <w:sz w:val="24"/>
          <w:szCs w:val="24"/>
        </w:rPr>
        <w:t>лНЦе»» на 2016/2017 учебный год</w:t>
      </w:r>
      <w:r w:rsidRPr="003F4343">
        <w:rPr>
          <w:sz w:val="24"/>
          <w:szCs w:val="24"/>
        </w:rPr>
        <w:t>.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Личностные, метапредметные, предметные результаты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 результатами освоения выпускниками основной школы программы по русскому (родному) языку являются: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всеми видами речевой деятельности: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адекватное понимание информации устного и письменного сообщения;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разными видами чтения;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приёмами отбора и систематизации материала на определённую тему;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воспроизводить прослушанный или прочитанный текст с разной степенью свёрнутости;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свободно, правильно излагать свои мысли в устной и письменной форме;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выступать перед аудиторией сверстников с небольшими сообщениями, докладами;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освоения выпускниками основной школы программы по русскому (родному) языку являются: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места родного языка в системе гуманитарных наук и его роли в образовании в целом;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усвоение основ научных знаний о родном языке; понимание взаимосвязи его уровней и единиц;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базовых основ лингвистики; 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опознавание и анализ основных единиц языка, грамматических категорий языка;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различных видов анализа слова, словосочетания, предложения и текста;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9D7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A" w:rsidRPr="003F4343" w:rsidRDefault="009D736A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42" w:rsidRPr="003F4343" w:rsidRDefault="00CA5142" w:rsidP="00CA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C3A89" w:rsidRPr="003F4343" w:rsidRDefault="00CA5142" w:rsidP="00DC3A89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b/>
        </w:rPr>
      </w:pPr>
      <w:r w:rsidRPr="003F4343">
        <w:rPr>
          <w:b/>
        </w:rPr>
        <w:t xml:space="preserve">                                                                        </w:t>
      </w:r>
      <w:r w:rsidR="00DC3A89" w:rsidRPr="003F4343">
        <w:rPr>
          <w:b/>
        </w:rPr>
        <w:t>Цели обучения:</w:t>
      </w:r>
    </w:p>
    <w:p w:rsidR="00DC3A89" w:rsidRPr="003F4343" w:rsidRDefault="00DC3A89" w:rsidP="00DC3A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3F4343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C3A89" w:rsidRPr="003F4343" w:rsidRDefault="00DC3A89" w:rsidP="00DC3A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3F4343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C3A89" w:rsidRPr="003F4343" w:rsidRDefault="00DC3A89" w:rsidP="00DC3A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3F4343">
        <w:rPr>
          <w:rFonts w:ascii="Times New Roman" w:hAnsi="Times New Roman" w:cs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</w:r>
    </w:p>
    <w:p w:rsidR="00DC3A89" w:rsidRPr="003F4343" w:rsidRDefault="00DC3A89" w:rsidP="00DC3A8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</w:t>
      </w:r>
      <w:r w:rsidRPr="003F4343">
        <w:rPr>
          <w:rFonts w:ascii="Times New Roman" w:hAnsi="Times New Roman" w:cs="Times New Roman"/>
          <w:sz w:val="24"/>
          <w:szCs w:val="24"/>
        </w:rPr>
        <w:t>умений</w:t>
      </w:r>
      <w:r w:rsidRPr="003F4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343"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C3A89" w:rsidRPr="003F4343" w:rsidRDefault="00DC3A89" w:rsidP="00DC3A89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 w:rsidRPr="003F4343">
        <w:t>применение полученных знаний  и умений в собственной  речевой практике.</w:t>
      </w:r>
    </w:p>
    <w:p w:rsidR="00DC3A89" w:rsidRPr="003F4343" w:rsidRDefault="00DC3A89" w:rsidP="00DC3A89">
      <w:pPr>
        <w:pStyle w:val="a6"/>
        <w:widowControl w:val="0"/>
        <w:autoSpaceDE w:val="0"/>
        <w:autoSpaceDN w:val="0"/>
        <w:adjustRightInd w:val="0"/>
        <w:ind w:left="786"/>
        <w:jc w:val="both"/>
        <w:rPr>
          <w:b/>
        </w:rPr>
      </w:pP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r w:rsidRPr="003F4343">
        <w:rPr>
          <w:rFonts w:ascii="Times New Roman" w:hAnsi="Times New Roman" w:cs="Times New Roman"/>
          <w:b/>
          <w:sz w:val="24"/>
          <w:szCs w:val="24"/>
        </w:rPr>
        <w:t>личностных,</w:t>
      </w:r>
      <w:r w:rsidRPr="003F4343">
        <w:rPr>
          <w:rFonts w:ascii="Times New Roman" w:hAnsi="Times New Roman" w:cs="Times New Roman"/>
          <w:sz w:val="24"/>
          <w:szCs w:val="24"/>
        </w:rPr>
        <w:t xml:space="preserve"> </w:t>
      </w:r>
      <w:r w:rsidRPr="003F4343">
        <w:rPr>
          <w:rFonts w:ascii="Times New Roman" w:hAnsi="Times New Roman" w:cs="Times New Roman"/>
          <w:b/>
          <w:sz w:val="24"/>
          <w:szCs w:val="24"/>
        </w:rPr>
        <w:t>метапредметных и предметных</w:t>
      </w:r>
      <w:r w:rsidRPr="003F4343">
        <w:rPr>
          <w:rFonts w:ascii="Times New Roman" w:hAnsi="Times New Roman" w:cs="Times New Roman"/>
          <w:sz w:val="24"/>
          <w:szCs w:val="24"/>
        </w:rPr>
        <w:t xml:space="preserve"> целей обучения, что возможно на основе </w:t>
      </w:r>
      <w:r w:rsidRPr="003F4343">
        <w:rPr>
          <w:rFonts w:ascii="Times New Roman" w:hAnsi="Times New Roman" w:cs="Times New Roman"/>
          <w:b/>
          <w:sz w:val="24"/>
          <w:szCs w:val="24"/>
        </w:rPr>
        <w:t>компетентностного подхода,</w:t>
      </w:r>
      <w:r w:rsidRPr="003F4343">
        <w:rPr>
          <w:rFonts w:ascii="Times New Roman" w:hAnsi="Times New Roman" w:cs="Times New Roman"/>
          <w:sz w:val="24"/>
          <w:szCs w:val="24"/>
        </w:rPr>
        <w:t xml:space="preserve"> который обеспечивает формирование и развитие </w:t>
      </w:r>
      <w:r w:rsidRPr="003F4343">
        <w:rPr>
          <w:rFonts w:ascii="Times New Roman" w:hAnsi="Times New Roman" w:cs="Times New Roman"/>
          <w:b/>
          <w:sz w:val="24"/>
          <w:szCs w:val="24"/>
        </w:rPr>
        <w:t>коммуникативной, языковой и лингвистической (языковедческой) и культуроведческой компетенций.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 </w:t>
      </w:r>
      <w:r w:rsidRPr="003F4343">
        <w:rPr>
          <w:rFonts w:ascii="Times New Roman" w:hAnsi="Times New Roman" w:cs="Times New Roman"/>
          <w:sz w:val="24"/>
          <w:szCs w:val="24"/>
        </w:rPr>
        <w:tab/>
      </w:r>
      <w:r w:rsidRPr="003F4343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r w:rsidRPr="003F4343">
        <w:rPr>
          <w:rFonts w:ascii="Times New Roman" w:hAnsi="Times New Roman" w:cs="Times New Roman"/>
          <w:sz w:val="24"/>
          <w:szCs w:val="24"/>
        </w:rPr>
        <w:t xml:space="preserve"> </w:t>
      </w:r>
      <w:r w:rsidRPr="003F4343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Pr="003F4343">
        <w:rPr>
          <w:rFonts w:ascii="Times New Roman" w:hAnsi="Times New Roman" w:cs="Times New Roman"/>
          <w:sz w:val="24"/>
          <w:szCs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 </w:t>
      </w:r>
      <w:r w:rsidRPr="003F4343">
        <w:rPr>
          <w:rFonts w:ascii="Times New Roman" w:hAnsi="Times New Roman" w:cs="Times New Roman"/>
          <w:sz w:val="24"/>
          <w:szCs w:val="24"/>
        </w:rPr>
        <w:tab/>
      </w:r>
      <w:r w:rsidRPr="003F4343">
        <w:rPr>
          <w:rFonts w:ascii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</w:t>
      </w:r>
      <w:r w:rsidRPr="003F4343">
        <w:rPr>
          <w:rFonts w:ascii="Times New Roman" w:hAnsi="Times New Roman" w:cs="Times New Roman"/>
          <w:sz w:val="24"/>
          <w:szCs w:val="24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 xml:space="preserve"> Культуроведческая компетенция</w:t>
      </w:r>
      <w:r w:rsidRPr="003F4343">
        <w:rPr>
          <w:rFonts w:ascii="Times New Roman" w:hAnsi="Times New Roman" w:cs="Times New Roman"/>
          <w:sz w:val="24"/>
          <w:szCs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 Основными индикаторами функциональной грамотности, имеющей метапредметный статус, являются: </w:t>
      </w: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3F4343">
        <w:rPr>
          <w:rFonts w:ascii="Times New Roman" w:hAnsi="Times New Roman" w:cs="Times New Roman"/>
          <w:sz w:val="24"/>
          <w:szCs w:val="24"/>
        </w:rPr>
        <w:t xml:space="preserve">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этикета; </w:t>
      </w: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3F4343">
        <w:rPr>
          <w:rFonts w:ascii="Times New Roman" w:hAnsi="Times New Roman" w:cs="Times New Roman"/>
          <w:sz w:val="24"/>
          <w:szCs w:val="24"/>
        </w:rPr>
        <w:t xml:space="preserve"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способами; </w:t>
      </w: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  <w:r w:rsidRPr="003F4343">
        <w:rPr>
          <w:rFonts w:ascii="Times New Roman" w:hAnsi="Times New Roman" w:cs="Times New Roman"/>
          <w:sz w:val="24"/>
          <w:szCs w:val="24"/>
        </w:rPr>
        <w:t xml:space="preserve">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. </w:t>
      </w:r>
    </w:p>
    <w:p w:rsidR="00DC3A89" w:rsidRPr="003F4343" w:rsidRDefault="00DC3A89" w:rsidP="00DC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</w:t>
      </w:r>
      <w:r w:rsidRPr="003F434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информационная переработка текстов, различные формы поиска информации и разные способы передачи ее. Таким образом, обучение русскому (родному) языку в основной школе должно обеспечить общекультурный уровень человека. </w:t>
      </w:r>
    </w:p>
    <w:p w:rsidR="00DC3A89" w:rsidRPr="003F4343" w:rsidRDefault="00DC3A89" w:rsidP="00DC3A89">
      <w:pPr>
        <w:pStyle w:val="a6"/>
        <w:widowControl w:val="0"/>
        <w:autoSpaceDE w:val="0"/>
        <w:autoSpaceDN w:val="0"/>
        <w:adjustRightInd w:val="0"/>
        <w:ind w:left="786"/>
        <w:jc w:val="both"/>
        <w:rPr>
          <w:b/>
        </w:rPr>
      </w:pPr>
    </w:p>
    <w:p w:rsidR="00DC3A89" w:rsidRPr="003F4343" w:rsidRDefault="00DC3A89" w:rsidP="00DC3A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sz w:val="24"/>
          <w:szCs w:val="24"/>
        </w:rPr>
        <w:t xml:space="preserve"> Данные цели обуславливают решение следующих </w:t>
      </w:r>
      <w:r w:rsidRPr="003F434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</w:t>
      </w:r>
      <w:r w:rsidRPr="003F434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C3A89" w:rsidRPr="003F4343" w:rsidRDefault="00DC3A89" w:rsidP="00DC3A89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</w:rPr>
      </w:pPr>
      <w:r w:rsidRPr="003F4343">
        <w:rPr>
          <w:rFonts w:eastAsia="Calibri"/>
        </w:rPr>
        <w:t>развитие  всех видов речевой деятельности: чтение, аудирование, говорение, письмо;</w:t>
      </w:r>
    </w:p>
    <w:p w:rsidR="00DC3A89" w:rsidRPr="003F4343" w:rsidRDefault="00DC3A89" w:rsidP="00DC3A89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</w:rPr>
      </w:pPr>
      <w:r w:rsidRPr="003F4343">
        <w:rPr>
          <w:rFonts w:eastAsia="Calibri"/>
        </w:rPr>
        <w:t>формирование универсальных учебных действий: познавательных, регулятивных, коммуникативных;</w:t>
      </w:r>
    </w:p>
    <w:p w:rsidR="00DC3A89" w:rsidRPr="003F4343" w:rsidRDefault="00DC3A89" w:rsidP="00DC3A89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Calibri"/>
        </w:rPr>
      </w:pPr>
      <w:r w:rsidRPr="003F4343">
        <w:rPr>
          <w:rFonts w:eastAsia="Calibri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43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предмета «Русский  (родной) язык»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915"/>
      </w:tblGrid>
      <w:tr w:rsidR="00DC3A89" w:rsidRPr="003F4343" w:rsidTr="00DC3A89">
        <w:tc>
          <w:tcPr>
            <w:tcW w:w="4077" w:type="dxa"/>
            <w:noWrap/>
          </w:tcPr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0915" w:type="dxa"/>
            <w:noWrap/>
          </w:tcPr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DC3A89" w:rsidRPr="003F4343" w:rsidTr="00DC3A89">
        <w:tc>
          <w:tcPr>
            <w:tcW w:w="4077" w:type="dxa"/>
            <w:noWrap/>
          </w:tcPr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0915" w:type="dxa"/>
            <w:noWrap/>
          </w:tcPr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1) владение всеми видами речевой деятельности: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 способность определять цели предстоящей учебной деятельности (индивидуальной и коллективной),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3A89" w:rsidRPr="003F4343" w:rsidTr="00DC3A89">
        <w:tc>
          <w:tcPr>
            <w:tcW w:w="4077" w:type="dxa"/>
            <w:noWrap/>
          </w:tcPr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10915" w:type="dxa"/>
            <w:noWrap/>
          </w:tcPr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усвоение основ научных знаний о родном языке; понимание взаимосвязи его уровней и единиц;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DC3A89" w:rsidRPr="003F4343" w:rsidRDefault="00DC3A89" w:rsidP="00D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89" w:rsidRPr="003F4343" w:rsidRDefault="00DC3A89" w:rsidP="00DC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контроля и оценивания образовательных достижений учащихся </w:t>
      </w: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 классе.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и правил поведения; 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прилежание и ответственность за результаты обучения;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готовности и способности делать осознанный выбор своей образовательной траектории;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 личностных результатов отражаются в индивидуальных накопительных портфолио обучающихся.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 результатов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следующим позициям: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сотрудничеству и коммуникации;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к использованию ИКТ в целях обучения и развития;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самоорганизации, саморегуляции и рефлексии.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достижения учеником метапредметных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 оценки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виды контроля учебных достижений по предмету: устный опрос, тест, самопроверка, взаимопроверка, самостоятельная работа, буквенный диктант, орфографический диктант, словарная работа, контрольный диктант, контрольное изложение, контрольное сочинение, работа по карточкам и т.д.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5 КЛАСС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(105 часов)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 и общение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пройденного в 1 - 4 классах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Самостоятельные и служебные части речи.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 1, 2 и 3-го лица.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Предлоги и союзы. Раздельное написание предлогов с другими словами.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Текст. Тема текста, его основная мысль. Изложение подробное, по плану. Сочинение по впечатлениям. Правка текста.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Синтаксис. Пунктуация. Культура речи.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Основные синтаксические понятия (единицы): словосочетание, предложение, текст.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Пунктуация как раздел науки о языке.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Словосочетание: главное и зависимое слова в словосочетании.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основа предложения. Тире между подлежащим и сказуемым.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но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одиночным союзом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запятая между однородными членами без союзов и с союзами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но, 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Обобщающие слова перед однородными членами. Двоеточие после обобщающего слова.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Синтаксический разбор словосочетания и предложения.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знаки препинания при обращении. Вводные слова и словосочетания.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Запятая между простыми предложениями в сложном предложении перед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а, но, чтобы, потому что, когда, который, что, если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речь после слов автора и перед ними; знаки препинания при прямой речи.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 Тире в начале реплик диалога.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Пунктуационный разбор простого предложения.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Фонетика. Орфоэпия. Графика и орфография. Культура речи 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Фонетический разбор слова.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Орфоэпия. Произносительные нормы литературного языка. Орфоэпические словари.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значение букв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е, ё, ю, я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разбор.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словари.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справки о произношении слов в различных словарях (в том числе орфоэпических).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Типы текстов. Повествование. Описание предмета, картины.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Лексика. Культура речи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Ш. 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Морфемика. Орфография. Культура речи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Морфемика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Орфография как раздел науки о языке. Орфографическое правило.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и согласных в приставках; буквы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приставок. Правописание чередующихся гласных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-лож- - -лаг,-рос- - -раст-.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в корне. Буквы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 Орфография. Культура речи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существительное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существительных на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-ия, -ий, -ие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Правописание гласных в падежных окончаниях имен существительных.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окончаниях существительных.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разбор слов.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прилагательное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Имя прилагательное как часть речи. Синтаксическая роль имени прилагательного в предложении.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и краткие прилагательные.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полных прилагательных по родам, падежам и числам, а кратких - по родам и числам.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имён прилагательных.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ставить ударение в краткой форме прилагательных (труден, трудна, трудно).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Глагол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I. Глагол как часть речи. Синтаксическая роль глагола в предложении.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глаголом.Неопределенная форма глагола (инфинитив на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-ть (-ться), -ти (-тись), -чь (-чься)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-ться и -чь (-чься)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глаголов </w:t>
      </w:r>
      <w:r w:rsidRPr="003F4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-бер- - -бир-, -дер- - -дир-, -мер- - -мир-, - nep- - -пир-, - тер- - - тир-, -стел- - -стил-.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глагола: прошедшее, настоящее и будущее.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глагола.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пройденного в 5 классе 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4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4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DC3A89" w:rsidRPr="003F4343" w:rsidRDefault="00DC3A89" w:rsidP="00DC3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C3A89" w:rsidRPr="003F4343" w:rsidRDefault="00DC3A89" w:rsidP="00DC3A8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C3A89" w:rsidRPr="003F4343" w:rsidRDefault="00DC3A89" w:rsidP="00DC3A8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7) формирование коммуникативной компетентности в общении и  сотрудничестве со сверстниками, взрослыми в процессе образовательной, учебно-исследовательской, творческой и других видов деятельности;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lastRenderedPageBreak/>
        <w:t>8) формирование ценности  здорового и безопасного образа жизни; 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C3A89" w:rsidRPr="003F4343" w:rsidRDefault="00DC3A89" w:rsidP="00DC3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  собственные возможности её решения;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8) смысловое чтение;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9) у</w:t>
      </w:r>
      <w:r w:rsidRPr="003F4343">
        <w:rPr>
          <w:rFonts w:ascii="Times New Roman" w:hAnsi="Times New Roman" w:cs="Times New Roman"/>
          <w:b/>
          <w:bCs/>
          <w:sz w:val="24"/>
          <w:szCs w:val="24"/>
        </w:rPr>
        <w:t xml:space="preserve">мение </w:t>
      </w:r>
      <w:r w:rsidRPr="003F4343">
        <w:rPr>
          <w:rFonts w:ascii="Times New Roman" w:hAnsi="Times New Roman" w:cs="Times New Roman"/>
          <w:sz w:val="24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3F4343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 и в группе: </w:t>
      </w:r>
      <w:r w:rsidRPr="003F4343">
        <w:rPr>
          <w:rFonts w:ascii="Times New Roman" w:hAnsi="Times New Roman" w:cs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В рамках</w:t>
      </w:r>
      <w:r w:rsidRPr="003F4343">
        <w:rPr>
          <w:rFonts w:ascii="Times New Roman" w:hAnsi="Times New Roman" w:cs="Times New Roman"/>
          <w:b/>
          <w:bCs/>
          <w:sz w:val="24"/>
          <w:szCs w:val="24"/>
        </w:rPr>
        <w:t xml:space="preserve"> когнитивного компонента</w:t>
      </w:r>
      <w:r w:rsidRPr="003F4343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3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рамках</w:t>
      </w:r>
      <w:r w:rsidRPr="003F43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ценностного и эмоционального компонентов </w:t>
      </w:r>
      <w:r w:rsidRPr="003F43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будут сформированы: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</w:t>
      </w:r>
      <w:r w:rsidRPr="003F43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4343">
        <w:rPr>
          <w:rFonts w:ascii="Times New Roman" w:hAnsi="Times New Roman" w:cs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DC3A89" w:rsidRPr="003F4343" w:rsidRDefault="00DC3A89" w:rsidP="00DC3A89">
      <w:pPr>
        <w:widowControl w:val="0"/>
        <w:tabs>
          <w:tab w:val="left" w:pos="625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</w:t>
      </w:r>
      <w:r w:rsidRPr="003F43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4343">
        <w:rPr>
          <w:rFonts w:ascii="Times New Roman" w:hAnsi="Times New Roman" w:cs="Times New Roman"/>
          <w:sz w:val="24"/>
          <w:szCs w:val="24"/>
        </w:rPr>
        <w:t>уважение к истории, культурным и историческим памятникам;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</w:t>
      </w:r>
      <w:r w:rsidRPr="003F43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4343">
        <w:rPr>
          <w:rFonts w:ascii="Times New Roman" w:hAnsi="Times New Roman" w:cs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</w:t>
      </w:r>
      <w:r w:rsidRPr="003F43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4343">
        <w:rPr>
          <w:rFonts w:ascii="Times New Roman" w:hAnsi="Times New Roman" w:cs="Times New Roman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</w:t>
      </w:r>
      <w:r w:rsidRPr="003F43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4343">
        <w:rPr>
          <w:rFonts w:ascii="Times New Roman" w:hAnsi="Times New Roman" w:cs="Times New Roman"/>
          <w:sz w:val="24"/>
          <w:szCs w:val="24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</w:t>
      </w:r>
      <w:r w:rsidRPr="003F43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4343">
        <w:rPr>
          <w:rFonts w:ascii="Times New Roman" w:hAnsi="Times New Roman" w:cs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</w:t>
      </w:r>
      <w:r w:rsidRPr="003F434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F4343">
        <w:rPr>
          <w:rFonts w:ascii="Times New Roman" w:hAnsi="Times New Roman" w:cs="Times New Roman"/>
          <w:sz w:val="24"/>
          <w:szCs w:val="24"/>
        </w:rPr>
        <w:t xml:space="preserve">позитивная моральная самооценка и моральные чувства — чувство гордости при следовании моральным нормам, переживание стыда и вины при </w:t>
      </w:r>
      <w:r w:rsidRPr="003F4343">
        <w:rPr>
          <w:rFonts w:ascii="Times New Roman" w:hAnsi="Times New Roman" w:cs="Times New Roman"/>
          <w:sz w:val="24"/>
          <w:szCs w:val="24"/>
        </w:rPr>
        <w:lastRenderedPageBreak/>
        <w:t>их нарушении.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Pr="003F4343">
        <w:rPr>
          <w:rFonts w:ascii="Times New Roman" w:hAnsi="Times New Roman" w:cs="Times New Roman"/>
          <w:b/>
          <w:sz w:val="24"/>
          <w:szCs w:val="24"/>
        </w:rPr>
        <w:t xml:space="preserve">деятельностного (поведенческого) компонента </w:t>
      </w:r>
      <w:r w:rsidRPr="003F4343">
        <w:rPr>
          <w:rFonts w:ascii="Times New Roman" w:hAnsi="Times New Roman" w:cs="Times New Roman"/>
          <w:b/>
          <w:bCs/>
          <w:sz w:val="24"/>
          <w:szCs w:val="24"/>
        </w:rPr>
        <w:t>будут сформированы: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устойчивый познавательный интерес и становление смыслообразующей функции познавательного мотива;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для формирования: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DC3A89" w:rsidRPr="003F4343" w:rsidRDefault="00DC3A89" w:rsidP="00DC3A89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готовности к самообразованию и самовоспитанию;</w:t>
      </w:r>
    </w:p>
    <w:p w:rsidR="00DC3A89" w:rsidRPr="003F4343" w:rsidRDefault="00DC3A89" w:rsidP="00DC3A89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адекватной позитивной самооценки и Я-концепции;</w:t>
      </w:r>
    </w:p>
    <w:p w:rsidR="00DC3A89" w:rsidRPr="003F4343" w:rsidRDefault="00DC3A89" w:rsidP="00DC3A89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DC3A89" w:rsidRPr="003F4343" w:rsidRDefault="00DC3A89" w:rsidP="00DC3A89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DC3A89" w:rsidRPr="003F4343" w:rsidRDefault="00DC3A89" w:rsidP="00DC3A89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DC3A89" w:rsidRPr="003F4343" w:rsidRDefault="00DC3A89" w:rsidP="00DC3A89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:rsidR="00DC3A89" w:rsidRPr="003F4343" w:rsidRDefault="00DC3A89" w:rsidP="00DC3A89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C3A89" w:rsidRPr="003F4343" w:rsidRDefault="00DC3A89" w:rsidP="00DC3A89">
      <w:pPr>
        <w:widowControl w:val="0"/>
        <w:tabs>
          <w:tab w:val="left" w:pos="109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планировать пути достижения целей;</w:t>
      </w:r>
    </w:p>
    <w:p w:rsidR="00DC3A89" w:rsidRPr="003F4343" w:rsidRDefault="00DC3A89" w:rsidP="00DC3A89">
      <w:pPr>
        <w:widowControl w:val="0"/>
        <w:tabs>
          <w:tab w:val="left" w:pos="109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устанавливать целевые приоритеты;</w:t>
      </w:r>
    </w:p>
    <w:p w:rsidR="00DC3A89" w:rsidRPr="003F4343" w:rsidRDefault="00DC3A89" w:rsidP="00DC3A89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DC3A89" w:rsidRPr="003F4343" w:rsidRDefault="00DC3A89" w:rsidP="00DC3A89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DC3A89" w:rsidRPr="003F4343" w:rsidRDefault="00DC3A89" w:rsidP="00DC3A89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DC3A89" w:rsidRPr="003F4343" w:rsidRDefault="00DC3A89" w:rsidP="00DC3A89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109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самостоятельно ставить новые учебные цели и задачи;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построению жизненных планов во временной перспективе;</w:t>
      </w:r>
    </w:p>
    <w:p w:rsidR="00DC3A89" w:rsidRPr="003F4343" w:rsidRDefault="00DC3A89" w:rsidP="00DC3A89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выделять альтернативные способы достижения цели выбирать наиболее эффективный способ;</w:t>
      </w:r>
    </w:p>
    <w:p w:rsidR="00DC3A89" w:rsidRPr="003F4343" w:rsidRDefault="00DC3A89" w:rsidP="00DC3A89">
      <w:pPr>
        <w:tabs>
          <w:tab w:val="left" w:pos="1123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C3A89" w:rsidRPr="003F4343" w:rsidRDefault="00DC3A89" w:rsidP="00DC3A89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DC3A89" w:rsidRPr="003F4343" w:rsidRDefault="00DC3A89" w:rsidP="00DC3A89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C3A89" w:rsidRPr="003F4343" w:rsidRDefault="00DC3A89" w:rsidP="00DC3A89">
      <w:pPr>
        <w:tabs>
          <w:tab w:val="left" w:pos="63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основам саморегуляции эмоциональных состояний;</w:t>
      </w:r>
    </w:p>
    <w:p w:rsidR="00DC3A89" w:rsidRPr="003F4343" w:rsidRDefault="00DC3A89" w:rsidP="00DC3A8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прилагать волевые усилия и преодолевать трудности препятствия на пути достижения целей.</w:t>
      </w:r>
    </w:p>
    <w:p w:rsidR="00DC3A89" w:rsidRPr="003F4343" w:rsidRDefault="00DC3A89" w:rsidP="00DC3A8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Коммуникативные универсальные учебные действия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C3A89" w:rsidRPr="003F4343" w:rsidRDefault="00DC3A89" w:rsidP="00DC3A89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основам коммуникативной рефлексии;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учитывать и координировать отличные от собственной позиции других людей, в сотрудничестве;</w:t>
      </w:r>
    </w:p>
    <w:p w:rsidR="00DC3A89" w:rsidRPr="003F4343" w:rsidRDefault="00DC3A89" w:rsidP="00DC3A89">
      <w:pPr>
        <w:tabs>
          <w:tab w:val="left" w:pos="107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DC3A89" w:rsidRPr="003F4343" w:rsidRDefault="00DC3A89" w:rsidP="00DC3A89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DC3A89" w:rsidRPr="003F4343" w:rsidRDefault="00DC3A89" w:rsidP="00DC3A89">
      <w:pPr>
        <w:tabs>
          <w:tab w:val="left" w:pos="1128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C3A89" w:rsidRPr="003F4343" w:rsidRDefault="00DC3A89" w:rsidP="00DC3A89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DC3A89" w:rsidRPr="003F4343" w:rsidRDefault="00DC3A89" w:rsidP="00DC3A89">
      <w:pPr>
        <w:tabs>
          <w:tab w:val="left" w:pos="11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DC3A89" w:rsidRPr="003F4343" w:rsidRDefault="00DC3A89" w:rsidP="00DC3A89">
      <w:pPr>
        <w:tabs>
          <w:tab w:val="left" w:pos="111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C3A89" w:rsidRPr="003F4343" w:rsidRDefault="00DC3A89" w:rsidP="00DC3A89">
      <w:pPr>
        <w:tabs>
          <w:tab w:val="left" w:pos="1118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C3A89" w:rsidRPr="003F4343" w:rsidRDefault="00DC3A89" w:rsidP="00DC3A89">
      <w:pPr>
        <w:tabs>
          <w:tab w:val="left" w:pos="107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DC3A89" w:rsidRPr="003F4343" w:rsidRDefault="00DC3A89" w:rsidP="00DC3A89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DC3A89" w:rsidRPr="003F4343" w:rsidRDefault="00DC3A89" w:rsidP="00DC3A89">
      <w:pPr>
        <w:widowControl w:val="0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DC3A89" w:rsidRPr="003F4343" w:rsidRDefault="00DC3A89" w:rsidP="00DC3A89">
      <w:pPr>
        <w:widowControl w:val="0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DC3A89" w:rsidRPr="003F4343" w:rsidRDefault="00DC3A89" w:rsidP="00DC3A89">
      <w:pPr>
        <w:widowControl w:val="0"/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давать определение понятиям;</w:t>
      </w:r>
    </w:p>
    <w:p w:rsidR="00DC3A89" w:rsidRPr="003F4343" w:rsidRDefault="00DC3A89" w:rsidP="00DC3A89">
      <w:pPr>
        <w:widowControl w:val="0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устанавливать причинно-следственные связи;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i/>
          <w:sz w:val="24"/>
          <w:szCs w:val="24"/>
        </w:rPr>
        <w:t>• строить логическое</w:t>
      </w:r>
      <w:r w:rsidRPr="003F4343">
        <w:rPr>
          <w:rFonts w:ascii="Times New Roman" w:hAnsi="Times New Roman" w:cs="Times New Roman"/>
          <w:sz w:val="24"/>
          <w:szCs w:val="24"/>
        </w:rPr>
        <w:t xml:space="preserve"> рассуждение, включающее установление причинно-следственных связей;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6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основам рефлексивного чтения;</w:t>
      </w:r>
    </w:p>
    <w:p w:rsidR="00DC3A89" w:rsidRPr="003F4343" w:rsidRDefault="00DC3A89" w:rsidP="00DC3A89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ставить проблему, аргументировать её актуальность;</w:t>
      </w:r>
    </w:p>
    <w:p w:rsidR="00DC3A89" w:rsidRPr="003F4343" w:rsidRDefault="00DC3A89" w:rsidP="00DC3A8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организовывать исследование с целью проверки гипотез;</w:t>
      </w:r>
    </w:p>
    <w:p w:rsidR="00DC3A89" w:rsidRPr="003F4343" w:rsidRDefault="00DC3A89" w:rsidP="00DC3A8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делать умозаключения (индуктивное и по аналогии)и выводы на основе аргументации.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sz w:val="24"/>
          <w:szCs w:val="24"/>
        </w:rPr>
        <w:t>Стратегии смыслового чтения и работа с текстом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43">
        <w:rPr>
          <w:rFonts w:ascii="Times New Roman" w:eastAsia="Calibri" w:hAnsi="Times New Roman" w:cs="Times New Roman"/>
          <w:sz w:val="24"/>
          <w:szCs w:val="24"/>
        </w:rPr>
        <w:t>Работа с текстом: поиск информации и понимание прочитанного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8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lastRenderedPageBreak/>
        <w:t>• ориентироваться в содержании текста и понимать его целостный смысл:</w:t>
      </w:r>
    </w:p>
    <w:p w:rsidR="00DC3A89" w:rsidRPr="003F4343" w:rsidRDefault="00DC3A89" w:rsidP="00DC3A89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определять главную тему, общую цель или назначение текста;</w:t>
      </w:r>
    </w:p>
    <w:p w:rsidR="00DC3A89" w:rsidRPr="003F4343" w:rsidRDefault="00DC3A89" w:rsidP="00DC3A89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DC3A89" w:rsidRPr="003F4343" w:rsidRDefault="00DC3A89" w:rsidP="00DC3A89">
      <w:pPr>
        <w:widowControl w:val="0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формулировать тезис, выражающий общий смысл текста;</w:t>
      </w:r>
    </w:p>
    <w:p w:rsidR="00DC3A89" w:rsidRPr="003F4343" w:rsidRDefault="00DC3A89" w:rsidP="00DC3A89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DC3A89" w:rsidRPr="003F4343" w:rsidRDefault="00DC3A89" w:rsidP="00DC3A89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объяснять порядок частей/инструкций, содержащихся в тексте;</w:t>
      </w:r>
    </w:p>
    <w:p w:rsidR="00DC3A89" w:rsidRPr="003F4343" w:rsidRDefault="00DC3A89" w:rsidP="00DC3A89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рисунка, пояснять части таблицы и т. д.;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DC3A89" w:rsidRPr="003F4343" w:rsidRDefault="00DC3A89" w:rsidP="00DC3A89">
      <w:pPr>
        <w:widowControl w:val="0"/>
        <w:tabs>
          <w:tab w:val="left" w:pos="107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DC3A89" w:rsidRPr="003F4343" w:rsidRDefault="00DC3A89" w:rsidP="00DC3A89">
      <w:pPr>
        <w:widowControl w:val="0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определять назначение разных видов текстов;</w:t>
      </w:r>
    </w:p>
    <w:p w:rsidR="00DC3A89" w:rsidRPr="003F4343" w:rsidRDefault="00DC3A89" w:rsidP="00DC3A89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DC3A89" w:rsidRPr="003F4343" w:rsidRDefault="00DC3A89" w:rsidP="00DC3A89">
      <w:pPr>
        <w:widowControl w:val="0"/>
        <w:tabs>
          <w:tab w:val="left" w:pos="115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различать темы и подтемы специального текста;</w:t>
      </w:r>
    </w:p>
    <w:p w:rsidR="00DC3A89" w:rsidRPr="003F4343" w:rsidRDefault="00DC3A89" w:rsidP="00DC3A89">
      <w:pPr>
        <w:widowControl w:val="0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выделять главную и избыточную информацию;</w:t>
      </w:r>
    </w:p>
    <w:p w:rsidR="00DC3A89" w:rsidRPr="003F4343" w:rsidRDefault="00DC3A89" w:rsidP="00DC3A89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прогнозировать последовательность изложения идей текста;</w:t>
      </w:r>
    </w:p>
    <w:p w:rsidR="00DC3A89" w:rsidRPr="003F4343" w:rsidRDefault="00DC3A89" w:rsidP="00DC3A89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DC3A89" w:rsidRPr="003F4343" w:rsidRDefault="00DC3A89" w:rsidP="00DC3A89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выполнять смысловое свёртывание выделенных фактов и мыслей;</w:t>
      </w:r>
    </w:p>
    <w:p w:rsidR="00DC3A89" w:rsidRPr="003F4343" w:rsidRDefault="00DC3A89" w:rsidP="00DC3A89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DC3A89" w:rsidRPr="003F4343" w:rsidRDefault="00DC3A89" w:rsidP="00DC3A89">
      <w:pPr>
        <w:widowControl w:val="0"/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DC3A89" w:rsidRPr="003F4343" w:rsidRDefault="00DC3A89" w:rsidP="00DC3A8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Работа с текстом: преобразование и интерпретация информации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 проводить проверку правописания; использовать в тексте таблицы, изображения;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преобразовывать текст, используя новые формы представления информации: таблицы, переходить от одного представления данных к другому;</w:t>
      </w:r>
    </w:p>
    <w:p w:rsidR="00DC3A89" w:rsidRPr="003F4343" w:rsidRDefault="00DC3A89" w:rsidP="00DC3A89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интерпретировать текст:</w:t>
      </w:r>
    </w:p>
    <w:p w:rsidR="00DC3A89" w:rsidRPr="003F4343" w:rsidRDefault="00DC3A89" w:rsidP="00DC3A89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DC3A89" w:rsidRPr="003F4343" w:rsidRDefault="00DC3A89" w:rsidP="00DC3A89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DC3A89" w:rsidRPr="003F4343" w:rsidRDefault="00DC3A89" w:rsidP="00DC3A8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делать выводы из сформулированных посылок;</w:t>
      </w:r>
    </w:p>
    <w:p w:rsidR="00DC3A89" w:rsidRPr="003F4343" w:rsidRDefault="00DC3A89" w:rsidP="00DC3A89">
      <w:pPr>
        <w:widowControl w:val="0"/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Работа с текстом: оценка информации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откликаться на содержание текста:</w:t>
      </w:r>
    </w:p>
    <w:p w:rsidR="00DC3A89" w:rsidRPr="003F4343" w:rsidRDefault="00DC3A89" w:rsidP="00DC3A89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DC3A89" w:rsidRPr="003F4343" w:rsidRDefault="00DC3A89" w:rsidP="00DC3A89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DC3A89" w:rsidRPr="003F4343" w:rsidRDefault="00DC3A89" w:rsidP="00DC3A89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— находить доводы в защиту своей точки зрения;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находить способы проверки противоречивой информации;</w:t>
      </w:r>
    </w:p>
    <w:p w:rsidR="00DC3A89" w:rsidRPr="003F4343" w:rsidRDefault="00DC3A89" w:rsidP="00DC3A89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DC3A89" w:rsidRPr="003F4343" w:rsidRDefault="00DC3A89" w:rsidP="00DC3A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3) использование коммуникативно-эстетических возможностей русского;</w:t>
      </w:r>
    </w:p>
    <w:p w:rsidR="00DC3A89" w:rsidRPr="003F4343" w:rsidRDefault="00DC3A89" w:rsidP="00DC3A8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DC3A89" w:rsidRPr="003F4343" w:rsidRDefault="00DC3A89" w:rsidP="00DC3A8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5) формирование навыков проведения различных видов анализа слова (фонетического, морфемного, лексического, морфологического), синтаксического анализа словосочетания и предложения;</w:t>
      </w:r>
    </w:p>
    <w:p w:rsidR="00DC3A89" w:rsidRPr="003F4343" w:rsidRDefault="00DC3A89" w:rsidP="00DC3A8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DC3A89" w:rsidRPr="003F4343" w:rsidRDefault="00DC3A89" w:rsidP="00DC3A8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8) формирование ответственности за языковую культуру как общечеловеческую ценность.</w:t>
      </w:r>
    </w:p>
    <w:p w:rsidR="00DC3A89" w:rsidRPr="003F4343" w:rsidRDefault="00DC3A89" w:rsidP="00DC3A8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sz w:val="24"/>
          <w:szCs w:val="24"/>
        </w:rPr>
        <w:t>Речь и речевое общение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lastRenderedPageBreak/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DC3A89" w:rsidRPr="003F4343" w:rsidRDefault="00DC3A89" w:rsidP="00DC3A89">
      <w:pPr>
        <w:widowControl w:val="0"/>
        <w:tabs>
          <w:tab w:val="left" w:pos="108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выступать перед аудиторией ,публично защищать свою позицию;</w:t>
      </w:r>
    </w:p>
    <w:p w:rsidR="00DC3A89" w:rsidRPr="003F4343" w:rsidRDefault="00DC3A89" w:rsidP="00DC3A89">
      <w:pPr>
        <w:tabs>
          <w:tab w:val="left" w:pos="106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DC3A89" w:rsidRPr="003F4343" w:rsidRDefault="00DC3A89" w:rsidP="00DC3A89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основные причины коммуникативных неудачи объяснять их.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sz w:val="24"/>
          <w:szCs w:val="24"/>
        </w:rPr>
        <w:t>Речевая деятельность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DC3A89" w:rsidRPr="003F4343" w:rsidRDefault="00DC3A89" w:rsidP="00DC3A89">
      <w:pPr>
        <w:widowControl w:val="0"/>
        <w:tabs>
          <w:tab w:val="left" w:pos="66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DC3A89" w:rsidRPr="003F4343" w:rsidRDefault="00DC3A89" w:rsidP="00DC3A89">
      <w:pPr>
        <w:widowControl w:val="0"/>
        <w:tabs>
          <w:tab w:val="left" w:pos="65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передавать содержание учебно-научного, публицистического, официально-делового, художественного аудиотекстов в форме плана, ученического изложения (подробного).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6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понимать явную и скрытую (подтекстовую) информацию публицистического текста (в том числе в СМИ),анализировать и комментировать её в устной форме.</w:t>
      </w:r>
    </w:p>
    <w:p w:rsidR="00DC3A89" w:rsidRPr="003F4343" w:rsidRDefault="00DC3A89" w:rsidP="00DC3A89">
      <w:pPr>
        <w:tabs>
          <w:tab w:val="left" w:pos="66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Чтение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5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художественно-публицистических жан-ров),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DC3A89" w:rsidRPr="003F4343" w:rsidRDefault="00DC3A89" w:rsidP="00DC3A89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DC3A89" w:rsidRPr="003F4343" w:rsidRDefault="00DC3A89" w:rsidP="00DC3A89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DC3A89" w:rsidRPr="003F4343" w:rsidRDefault="00DC3A89" w:rsidP="00DC3A89">
      <w:pPr>
        <w:widowControl w:val="0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DC3A89" w:rsidRPr="003F4343" w:rsidRDefault="00DC3A89" w:rsidP="00DC3A89">
      <w:pPr>
        <w:widowControl w:val="0"/>
        <w:tabs>
          <w:tab w:val="left" w:pos="66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извлекать информацию по заданной проблеме 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Говорение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лингвистические) разной коммуникативной направленности в соответствии с целями и ситуацией общения (сообщение, бытовой рассказ о событии, история, участие в беседе, споре);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учебно-научной(на материале изучаемых учебных дисциплин), социально-культурной и деловой сферах общения;</w:t>
      </w:r>
    </w:p>
    <w:p w:rsidR="00DC3A89" w:rsidRPr="003F4343" w:rsidRDefault="00DC3A89" w:rsidP="00DC3A8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выступать перед аудиторией; </w:t>
      </w:r>
    </w:p>
    <w:p w:rsidR="00DC3A89" w:rsidRPr="003F4343" w:rsidRDefault="00DC3A89" w:rsidP="00DC3A89">
      <w:pPr>
        <w:tabs>
          <w:tab w:val="left" w:pos="106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DC3A89" w:rsidRPr="003F4343" w:rsidRDefault="00DC3A89" w:rsidP="00DC3A8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DC3A89" w:rsidRPr="003F4343" w:rsidRDefault="00DC3A89" w:rsidP="00DC3A8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Письмо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неофициальное письмо);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излагать содержание прослушанного или прочитанного текста (подробно) в форме ученического изложения, а также плана;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писать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DC3A89" w:rsidRPr="003F4343" w:rsidRDefault="00DC3A89" w:rsidP="00DC3A89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Текст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таблицы и т. п.;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в устной и письменной форме учебно-научные тексты ( участие в беседе, дискуссии), официально – деловые тексты (деловое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DC3A89" w:rsidRPr="003F4343" w:rsidRDefault="00DC3A89" w:rsidP="00DC3A89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Функциональные разновидности языка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• различать и анализировать тексты разных жанров научного (учебно-научного), публицистического, официально-делового стилей, разговорной 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создавать устные и письменные высказывания разных стилей, жанров и типов речи (тексты повествовательного характера, рассуждение, описание; тексты, сочетающие разные функционально-смысловые типы речи);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DC3A89" w:rsidRPr="003F4343" w:rsidRDefault="00DC3A89" w:rsidP="00DC3A89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исправлять речевые недостатки, редактировать текст;</w:t>
      </w:r>
    </w:p>
    <w:p w:rsidR="00DC3A89" w:rsidRPr="003F4343" w:rsidRDefault="00DC3A89" w:rsidP="00DC3A89">
      <w:pPr>
        <w:widowControl w:val="0"/>
        <w:tabs>
          <w:tab w:val="left" w:pos="108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различать и анализировать тексты разговорного характера, научные, публицистические, официально - 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тексты различных функциональных стилей и жанров, участвовать в дискуссиях на учебно-научные темы; готовить выступление, информационную заметку, сочинение-рассуждение; принимать участиев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Общие сведения о языке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характеризовать вклад выдающихся лингвистов в развитие русистики.</w:t>
      </w:r>
    </w:p>
    <w:p w:rsidR="00DC3A89" w:rsidRPr="003F4343" w:rsidRDefault="00DC3A89" w:rsidP="00DC3A89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bCs/>
          <w:sz w:val="24"/>
          <w:szCs w:val="24"/>
        </w:rPr>
        <w:t>Фонетика и орфоэпия. Графика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проводить фонетический анализ слова;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опознавать основные выразительные средства фонетики (звукопись);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выразительно читать прозаические и поэтические тексты;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Морфемика и словообразование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 xml:space="preserve">• применять знания и умения по морфемике и словообразованию в практике правописания, а также при проведении грамматического и </w:t>
      </w:r>
      <w:r w:rsidRPr="003F4343">
        <w:rPr>
          <w:rFonts w:ascii="Times New Roman" w:hAnsi="Times New Roman" w:cs="Times New Roman"/>
          <w:sz w:val="24"/>
          <w:szCs w:val="24"/>
        </w:rPr>
        <w:lastRenderedPageBreak/>
        <w:t>лексического анализа слов.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DC3A89" w:rsidRPr="003F4343" w:rsidRDefault="00DC3A89" w:rsidP="00DC3A89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Лексикология и фразеология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DC3A89" w:rsidRPr="003F4343" w:rsidRDefault="00DC3A89" w:rsidP="00DC3A89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группировать слова по тематическим группам;</w:t>
      </w:r>
    </w:p>
    <w:p w:rsidR="00DC3A89" w:rsidRPr="003F4343" w:rsidRDefault="00DC3A89" w:rsidP="00DC3A89">
      <w:pPr>
        <w:widowControl w:val="0"/>
        <w:tabs>
          <w:tab w:val="left" w:pos="107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подбирать к словам синонимы, антонимы;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DC3A89" w:rsidRPr="003F4343" w:rsidRDefault="00DC3A89" w:rsidP="00DC3A89">
      <w:pPr>
        <w:widowControl w:val="0"/>
        <w:tabs>
          <w:tab w:val="left" w:pos="108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DC3A89" w:rsidRPr="003F4343" w:rsidRDefault="00DC3A89" w:rsidP="00DC3A89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аргументировать различие лексического и грамматического значений слова;</w:t>
      </w:r>
    </w:p>
    <w:p w:rsidR="00DC3A89" w:rsidRPr="003F4343" w:rsidRDefault="00DC3A89" w:rsidP="00DC3A89">
      <w:pPr>
        <w:tabs>
          <w:tab w:val="left" w:pos="108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опознавать омонимы разных видов;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C3A89" w:rsidRPr="003F4343" w:rsidRDefault="00DC3A89" w:rsidP="00DC3A89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опознавать основные выразительные средства лексики фразеологии в публицистической и художественной речи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DC3A89" w:rsidRPr="003F4343" w:rsidRDefault="00DC3A89" w:rsidP="00DC3A89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DC3A89" w:rsidRPr="003F4343" w:rsidRDefault="00DC3A89" w:rsidP="00DC3A89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Морфология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опознавать самостоятельные (знаменательные) части речи и их формы; служебные части речи;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анализировать синонимические средства морфологии;</w:t>
      </w:r>
    </w:p>
    <w:p w:rsidR="00DC3A89" w:rsidRPr="003F4343" w:rsidRDefault="00DC3A89" w:rsidP="00DC3A89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 – делового стилей речи;</w:t>
      </w:r>
    </w:p>
    <w:p w:rsidR="00DC3A89" w:rsidRPr="003F4343" w:rsidRDefault="00DC3A89" w:rsidP="00DC3A89">
      <w:pPr>
        <w:tabs>
          <w:tab w:val="left" w:pos="64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DC3A89" w:rsidRPr="003F4343" w:rsidRDefault="00DC3A89" w:rsidP="00DC3A89">
      <w:pPr>
        <w:tabs>
          <w:tab w:val="left" w:pos="64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Синтаксис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DC3A89" w:rsidRPr="003F4343" w:rsidRDefault="00DC3A89" w:rsidP="00DC3A8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DC3A89" w:rsidRPr="003F4343" w:rsidRDefault="00DC3A89" w:rsidP="00DC3A89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DC3A89" w:rsidRPr="003F4343" w:rsidRDefault="00DC3A89" w:rsidP="00DC3A89">
      <w:pPr>
        <w:widowControl w:val="0"/>
        <w:tabs>
          <w:tab w:val="left" w:pos="6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анализировать синонимические средства синтаксиса;</w:t>
      </w:r>
    </w:p>
    <w:p w:rsidR="00DC3A89" w:rsidRPr="003F4343" w:rsidRDefault="00DC3A89" w:rsidP="00DC3A89">
      <w:pPr>
        <w:tabs>
          <w:tab w:val="left" w:pos="64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DC3A89" w:rsidRPr="003F4343" w:rsidRDefault="00DC3A89" w:rsidP="00DC3A89">
      <w:pPr>
        <w:tabs>
          <w:tab w:val="left" w:pos="64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Правописание: орфография и пунктуация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DC3A89" w:rsidRPr="003F4343" w:rsidRDefault="00DC3A89" w:rsidP="00DC3A89">
      <w:pPr>
        <w:widowControl w:val="0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DC3A89" w:rsidRPr="003F4343" w:rsidRDefault="00DC3A89" w:rsidP="00DC3A89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 получит возможность научиться:</w:t>
      </w: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Язык и культура</w:t>
      </w:r>
    </w:p>
    <w:p w:rsidR="00DC3A89" w:rsidRPr="003F4343" w:rsidRDefault="00DC3A89" w:rsidP="00DC3A8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DC3A89" w:rsidRPr="003F4343" w:rsidRDefault="00DC3A89" w:rsidP="00DC3A89">
      <w:pPr>
        <w:widowControl w:val="0"/>
        <w:tabs>
          <w:tab w:val="left" w:pos="108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DC3A89" w:rsidRPr="003F4343" w:rsidRDefault="00DC3A89" w:rsidP="00DC3A89">
      <w:pPr>
        <w:widowControl w:val="0"/>
        <w:tabs>
          <w:tab w:val="left" w:pos="107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4343">
        <w:rPr>
          <w:rFonts w:ascii="Times New Roman" w:hAnsi="Times New Roman" w:cs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DC3A89" w:rsidRPr="003F4343" w:rsidRDefault="00DC3A89" w:rsidP="00DC3A8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DC3A89" w:rsidRPr="003F4343" w:rsidRDefault="00DC3A89" w:rsidP="00DC3A89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характеризовать на отдельных примерах взаимосвязь языка, культуры и истории народа </w:t>
      </w:r>
      <w:r w:rsidRPr="003F43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— 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носителя языка;</w:t>
      </w: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iCs/>
          <w:sz w:val="24"/>
          <w:szCs w:val="24"/>
        </w:rPr>
        <w:t>• </w:t>
      </w:r>
      <w:r w:rsidRPr="003F4343">
        <w:rPr>
          <w:rFonts w:ascii="Times New Roman" w:eastAsia="Calibri" w:hAnsi="Times New Roman" w:cs="Times New Roman"/>
          <w:i/>
          <w:iCs/>
          <w:sz w:val="24"/>
          <w:szCs w:val="24"/>
        </w:rPr>
        <w:t>анализировать и сравнивать русский речевой этикет с речевым этикетом отдельных народов России и мира.</w:t>
      </w:r>
    </w:p>
    <w:p w:rsidR="00DC3A89" w:rsidRPr="003F4343" w:rsidRDefault="00DC3A89" w:rsidP="00DC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Учебно-тематический план</w:t>
      </w: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2"/>
        <w:gridCol w:w="1134"/>
        <w:gridCol w:w="3685"/>
        <w:gridCol w:w="4479"/>
      </w:tblGrid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85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Количество  контрольных работ</w:t>
            </w:r>
          </w:p>
        </w:tc>
        <w:tc>
          <w:tcPr>
            <w:tcW w:w="4479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Язык и общение. </w:t>
            </w:r>
          </w:p>
        </w:tc>
        <w:tc>
          <w:tcPr>
            <w:tcW w:w="1134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9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24E8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Повторение изуче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нного в начальных классах </w:t>
            </w:r>
          </w:p>
        </w:tc>
        <w:tc>
          <w:tcPr>
            <w:tcW w:w="1134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24E8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Синтаксис и  пунктуация. Культура речи</w:t>
            </w:r>
          </w:p>
        </w:tc>
        <w:tc>
          <w:tcPr>
            <w:tcW w:w="1134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9" w:type="dxa"/>
          </w:tcPr>
          <w:p w:rsidR="00DC3A89" w:rsidRPr="003F4343" w:rsidRDefault="00B24E83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5D627C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D627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Фонетика. Графика. Орфоэпия. Орфография. Культура речи</w:t>
            </w:r>
          </w:p>
        </w:tc>
        <w:tc>
          <w:tcPr>
            <w:tcW w:w="1134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DC3A89" w:rsidRPr="003F4343" w:rsidRDefault="00DC3A89" w:rsidP="005D627C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</w:tcPr>
          <w:p w:rsidR="00DC3A89" w:rsidRPr="003F4343" w:rsidRDefault="005D627C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Лексика. Культура речи.</w:t>
            </w:r>
          </w:p>
        </w:tc>
        <w:tc>
          <w:tcPr>
            <w:tcW w:w="1134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</w:tcPr>
          <w:p w:rsidR="00DC3A89" w:rsidRPr="003F4343" w:rsidRDefault="002E50CA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Морфемика. Орфография. Культура речи.</w:t>
            </w:r>
          </w:p>
        </w:tc>
        <w:tc>
          <w:tcPr>
            <w:tcW w:w="1134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</w:tcPr>
          <w:p w:rsidR="00DC3A89" w:rsidRPr="003F4343" w:rsidRDefault="002E50CA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Морфология. Орфография. Культура речи.</w:t>
            </w:r>
          </w:p>
        </w:tc>
        <w:tc>
          <w:tcPr>
            <w:tcW w:w="1134" w:type="dxa"/>
          </w:tcPr>
          <w:p w:rsidR="00DC3A89" w:rsidRPr="003F4343" w:rsidRDefault="00BE62D6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</w:tcPr>
          <w:p w:rsidR="00DC3A89" w:rsidRPr="003F4343" w:rsidRDefault="00BE62D6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</w:tcPr>
          <w:p w:rsidR="00DC3A89" w:rsidRPr="003F4343" w:rsidRDefault="00BE62D6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1134" w:type="dxa"/>
          </w:tcPr>
          <w:p w:rsidR="00DC3A89" w:rsidRPr="003F4343" w:rsidRDefault="00BE62D6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9" w:type="dxa"/>
          </w:tcPr>
          <w:p w:rsidR="00DC3A89" w:rsidRPr="003F4343" w:rsidRDefault="00BE62D6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DC3A89" w:rsidRPr="003F4343" w:rsidTr="00DC3A89">
        <w:trPr>
          <w:jc w:val="center"/>
        </w:trPr>
        <w:tc>
          <w:tcPr>
            <w:tcW w:w="5502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DC3A89" w:rsidRPr="003F4343" w:rsidRDefault="00DC3A89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5" w:type="dxa"/>
          </w:tcPr>
          <w:p w:rsidR="00DC3A89" w:rsidRPr="003F4343" w:rsidRDefault="00BE62D6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9" w:type="dxa"/>
          </w:tcPr>
          <w:p w:rsidR="00DC3A89" w:rsidRPr="003F4343" w:rsidRDefault="00BE62D6" w:rsidP="00DC3A89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20</w:t>
            </w:r>
          </w:p>
        </w:tc>
      </w:tr>
    </w:tbl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89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Перечень контрольных работ:</w:t>
      </w:r>
    </w:p>
    <w:p w:rsidR="00BE62D6" w:rsidRPr="003F4343" w:rsidRDefault="00BE62D6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89" w:rsidRPr="00BE62D6" w:rsidRDefault="00BE62D6" w:rsidP="00BE62D6">
      <w:pPr>
        <w:pStyle w:val="a6"/>
        <w:numPr>
          <w:ilvl w:val="0"/>
          <w:numId w:val="16"/>
        </w:numPr>
        <w:jc w:val="both"/>
      </w:pPr>
      <w:r w:rsidRPr="00BE62D6">
        <w:t>Контрольный диктант с грамматическим заданием по теме «Повторение изученного в начальных классах».</w:t>
      </w:r>
    </w:p>
    <w:p w:rsidR="00DC3A89" w:rsidRPr="00BE62D6" w:rsidRDefault="00BE62D6" w:rsidP="00BE62D6">
      <w:pPr>
        <w:pStyle w:val="a6"/>
        <w:numPr>
          <w:ilvl w:val="0"/>
          <w:numId w:val="16"/>
        </w:numPr>
        <w:jc w:val="both"/>
      </w:pPr>
      <w:r w:rsidRPr="00BE62D6">
        <w:t>Контрольный диктант по итогам   I четверти по теме  «Синтаксис и  пунктуация. Культура речи»</w:t>
      </w:r>
    </w:p>
    <w:p w:rsidR="00DC3A89" w:rsidRPr="00BE62D6" w:rsidRDefault="00BE62D6" w:rsidP="00BE62D6">
      <w:pPr>
        <w:pStyle w:val="a6"/>
        <w:numPr>
          <w:ilvl w:val="0"/>
          <w:numId w:val="16"/>
        </w:numPr>
        <w:jc w:val="both"/>
      </w:pPr>
      <w:r w:rsidRPr="00BE62D6">
        <w:t>Зачёт   по теме «Синтаксис и пунктуация» (тест)</w:t>
      </w:r>
    </w:p>
    <w:p w:rsidR="005172CF" w:rsidRDefault="005172CF" w:rsidP="005172CF">
      <w:pPr>
        <w:pStyle w:val="a6"/>
        <w:numPr>
          <w:ilvl w:val="0"/>
          <w:numId w:val="16"/>
        </w:numPr>
        <w:jc w:val="both"/>
      </w:pPr>
      <w:r w:rsidRPr="005172CF">
        <w:t>Контрольная работа за II четверть по теме «Фонетика» (Тест).</w:t>
      </w:r>
    </w:p>
    <w:p w:rsidR="005172CF" w:rsidRDefault="005172CF" w:rsidP="005172CF">
      <w:pPr>
        <w:pStyle w:val="a6"/>
        <w:numPr>
          <w:ilvl w:val="0"/>
          <w:numId w:val="16"/>
        </w:numPr>
        <w:jc w:val="both"/>
      </w:pPr>
      <w:r w:rsidRPr="005172CF">
        <w:t>Контрольная работа по теме «Лексика».</w:t>
      </w:r>
    </w:p>
    <w:p w:rsidR="005172CF" w:rsidRPr="005172CF" w:rsidRDefault="005172CF" w:rsidP="005172CF">
      <w:pPr>
        <w:pStyle w:val="a6"/>
        <w:numPr>
          <w:ilvl w:val="0"/>
          <w:numId w:val="16"/>
        </w:numPr>
        <w:jc w:val="both"/>
      </w:pPr>
      <w:r w:rsidRPr="005172CF">
        <w:t>Контрольная работа по итогам III че</w:t>
      </w:r>
      <w:r w:rsidR="00992E14">
        <w:t>т</w:t>
      </w:r>
      <w:r w:rsidRPr="005172CF">
        <w:t>верти по теме  « Морфемика. Орфография».</w:t>
      </w:r>
    </w:p>
    <w:p w:rsidR="00DC3A89" w:rsidRPr="00992E14" w:rsidRDefault="005172CF" w:rsidP="005172CF">
      <w:pPr>
        <w:pStyle w:val="a6"/>
        <w:numPr>
          <w:ilvl w:val="0"/>
          <w:numId w:val="16"/>
        </w:numPr>
        <w:jc w:val="both"/>
      </w:pPr>
      <w:r w:rsidRPr="00992E14">
        <w:t>Промежуточная итоговая аттестация. (диктант)</w:t>
      </w:r>
    </w:p>
    <w:p w:rsidR="00DC3A89" w:rsidRPr="003F4343" w:rsidRDefault="00DC3A89" w:rsidP="00DC3A89">
      <w:pPr>
        <w:pStyle w:val="a6"/>
        <w:jc w:val="both"/>
        <w:rPr>
          <w:b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 xml:space="preserve">Перечень учебно- методического обеспечения. 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>Для учащихся.</w:t>
      </w:r>
    </w:p>
    <w:p w:rsidR="00DC3A89" w:rsidRPr="003F4343" w:rsidRDefault="00DC3A89" w:rsidP="00DC3A89">
      <w:pPr>
        <w:pStyle w:val="a6"/>
        <w:numPr>
          <w:ilvl w:val="0"/>
          <w:numId w:val="12"/>
        </w:numPr>
        <w:jc w:val="both"/>
        <w:rPr>
          <w:b/>
        </w:rPr>
      </w:pPr>
      <w:r w:rsidRPr="003F4343">
        <w:rPr>
          <w:lang w:eastAsia="ar-SA"/>
        </w:rPr>
        <w:t xml:space="preserve">Учебник </w:t>
      </w:r>
      <w:r w:rsidRPr="003F4343">
        <w:t>Русский язык. 5 класс. Учеб. для  общеобразовательных организаций.  В 2 ч.  Авторы: Т. А. Ладыженская, М. Т. Баранов, Л. А. Тростенцова и др.; науч. ред. Н. М. Шанский. – М.: Просвещение, 2015  .</w:t>
      </w:r>
    </w:p>
    <w:p w:rsidR="00DC3A89" w:rsidRPr="003F4343" w:rsidRDefault="00DC3A89" w:rsidP="00B05DD2">
      <w:pPr>
        <w:pStyle w:val="a6"/>
        <w:ind w:left="785"/>
        <w:jc w:val="both"/>
        <w:rPr>
          <w:b/>
        </w:rPr>
      </w:pPr>
    </w:p>
    <w:p w:rsidR="00DC3A89" w:rsidRPr="003F4343" w:rsidRDefault="00DC3A89" w:rsidP="00DC3A89">
      <w:pPr>
        <w:pStyle w:val="a6"/>
        <w:tabs>
          <w:tab w:val="left" w:pos="0"/>
        </w:tabs>
        <w:jc w:val="both"/>
        <w:rPr>
          <w:b/>
        </w:rPr>
      </w:pPr>
      <w:r w:rsidRPr="003F4343">
        <w:rPr>
          <w:b/>
        </w:rPr>
        <w:t>Дополнительная литература</w:t>
      </w:r>
    </w:p>
    <w:p w:rsidR="00DC3A89" w:rsidRPr="003F4343" w:rsidRDefault="00DC3A89" w:rsidP="00B05DD2">
      <w:pPr>
        <w:pStyle w:val="a6"/>
        <w:numPr>
          <w:ilvl w:val="0"/>
          <w:numId w:val="12"/>
        </w:numPr>
        <w:tabs>
          <w:tab w:val="left" w:pos="0"/>
        </w:tabs>
        <w:jc w:val="both"/>
      </w:pPr>
      <w:r w:rsidRPr="003F4343">
        <w:t>Ожегов С.И. Словарь русского языка/под редакцией члена-корреспондента АН СССР Н.Ю.Шведовой. М.: Русский язык, 2013г.- 797с.</w:t>
      </w:r>
    </w:p>
    <w:p w:rsidR="00DC3A89" w:rsidRPr="003F4343" w:rsidRDefault="00DC3A89" w:rsidP="00DC3A89">
      <w:pPr>
        <w:pStyle w:val="a6"/>
        <w:numPr>
          <w:ilvl w:val="0"/>
          <w:numId w:val="12"/>
        </w:numPr>
        <w:tabs>
          <w:tab w:val="left" w:pos="0"/>
        </w:tabs>
        <w:jc w:val="both"/>
      </w:pPr>
      <w:r w:rsidRPr="003F4343">
        <w:t xml:space="preserve"> Букчина Б.З., Калакуцкая Л.П. Слитно или раздельно? Орфографический словарь-справочник.:- 2-е издание, стереотип.- М.: Русский язык, 2011.- 944с.</w:t>
      </w:r>
    </w:p>
    <w:p w:rsidR="00DC3A89" w:rsidRPr="003F4343" w:rsidRDefault="00DC3A89" w:rsidP="00DC3A89">
      <w:pPr>
        <w:pStyle w:val="a6"/>
        <w:numPr>
          <w:ilvl w:val="0"/>
          <w:numId w:val="12"/>
        </w:numPr>
        <w:tabs>
          <w:tab w:val="left" w:pos="0"/>
        </w:tabs>
        <w:jc w:val="both"/>
      </w:pPr>
      <w:r w:rsidRPr="003F4343">
        <w:t>Ефремова Т.Ф., Костомаров В.Г. Словарь грамматических трудностей русского языка.- 3-е издание, стереотип.- М.: Русский язык, 2012.- 347 с.</w:t>
      </w:r>
    </w:p>
    <w:p w:rsidR="00DC3A89" w:rsidRPr="003F4343" w:rsidRDefault="00DC3A89" w:rsidP="00DC3A89">
      <w:pPr>
        <w:pStyle w:val="a6"/>
        <w:numPr>
          <w:ilvl w:val="0"/>
          <w:numId w:val="12"/>
        </w:numPr>
        <w:tabs>
          <w:tab w:val="left" w:pos="0"/>
        </w:tabs>
        <w:jc w:val="both"/>
      </w:pPr>
      <w:r w:rsidRPr="003F4343">
        <w:t xml:space="preserve"> Резниченко И.Л. Орфоэпический словарь русского языка: Произношение. Ударение: Резниченко.- М.: ООО «Издательство Астрель»: ООО»Издательство АСТ», 2004.- 1182с.</w:t>
      </w:r>
    </w:p>
    <w:p w:rsidR="00DC3A89" w:rsidRPr="003F4343" w:rsidRDefault="00DC3A89" w:rsidP="00DC3A89">
      <w:pPr>
        <w:pStyle w:val="a6"/>
        <w:numPr>
          <w:ilvl w:val="0"/>
          <w:numId w:val="12"/>
        </w:numPr>
        <w:tabs>
          <w:tab w:val="left" w:pos="0"/>
        </w:tabs>
        <w:jc w:val="both"/>
      </w:pPr>
      <w:r w:rsidRPr="003F4343">
        <w:t>Н.П.Колесников Словарь слов с двойными согласными. Ростов н/Д.: Издательство Рост. ун-та, 1995.- 416с.</w:t>
      </w:r>
    </w:p>
    <w:p w:rsidR="00DC3A89" w:rsidRPr="003F4343" w:rsidRDefault="00DC3A89" w:rsidP="00DC3A89">
      <w:pPr>
        <w:pStyle w:val="a6"/>
        <w:numPr>
          <w:ilvl w:val="0"/>
          <w:numId w:val="12"/>
        </w:numPr>
        <w:tabs>
          <w:tab w:val="left" w:pos="0"/>
        </w:tabs>
        <w:jc w:val="both"/>
      </w:pPr>
      <w:r w:rsidRPr="003F4343">
        <w:t>Александрова З.Е. Словарь синонимов русского языка: под редакцией Л.А.Чешко.- 5-е издание, стереотип.- М.: Русский язык, 1986.- 600 с.</w:t>
      </w: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F4343">
        <w:rPr>
          <w:rFonts w:ascii="Times New Roman" w:eastAsia="Calibri" w:hAnsi="Times New Roman" w:cs="Times New Roman"/>
          <w:b/>
          <w:iCs/>
          <w:sz w:val="24"/>
          <w:szCs w:val="24"/>
        </w:rPr>
        <w:t>Ресурсы Интернета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1. Культура письменной речи http://www.gramma.ru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2. Имена.org – популярно об именах и фамилиях http://www.imena.org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3. Крылатые слова и выражения http://slova.ndo.ru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4. Мир слова русского http://www.rusword.org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5. Рукописные памятники Древней Руси http://www.lrc-lib.ru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6. Русская фонетика: мультимедийный Интернет – учебник http://www.philol.msu.ru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7. Русское письмо: происхождение письменности, рукописи, шрифты http://character.webzone.ru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8. Светозар: Открытая международная олимпиада школьников по русскому языку http://www.svetozar.ru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9. Электронные пособия по русскому языку для школьников http://learning-russian.gramota.ru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10. http://rusolimp.kopeisk.ru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11. Оцифрованный «Словарь ударений русского языка» на Яндексе.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12. ГРАМОТА.РУ http://www.gramota.ru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13. Орфоэпические словари http://www.udarenie.info</w:t>
      </w: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 xml:space="preserve">14. Яндекс.Словари </w:t>
      </w:r>
      <w:r w:rsidRPr="003F4343">
        <w:rPr>
          <w:rFonts w:ascii="Times New Roman" w:hAnsi="Times New Roman"/>
          <w:sz w:val="24"/>
          <w:szCs w:val="24"/>
          <w:lang w:val="en-US"/>
        </w:rPr>
        <w:t>slovari</w:t>
      </w:r>
      <w:r w:rsidRPr="003F4343">
        <w:rPr>
          <w:rFonts w:ascii="Times New Roman" w:hAnsi="Times New Roman"/>
          <w:sz w:val="24"/>
          <w:szCs w:val="24"/>
        </w:rPr>
        <w:t>.</w:t>
      </w:r>
      <w:r w:rsidRPr="003F4343">
        <w:rPr>
          <w:rFonts w:ascii="Times New Roman" w:hAnsi="Times New Roman"/>
          <w:sz w:val="24"/>
          <w:szCs w:val="24"/>
          <w:lang w:val="en-US"/>
        </w:rPr>
        <w:t>yandex</w:t>
      </w:r>
      <w:r w:rsidRPr="003F4343">
        <w:rPr>
          <w:rFonts w:ascii="Times New Roman" w:hAnsi="Times New Roman"/>
          <w:sz w:val="24"/>
          <w:szCs w:val="24"/>
        </w:rPr>
        <w:t>.</w:t>
      </w:r>
      <w:r w:rsidRPr="003F4343">
        <w:rPr>
          <w:rFonts w:ascii="Times New Roman" w:hAnsi="Times New Roman"/>
          <w:sz w:val="24"/>
          <w:szCs w:val="24"/>
          <w:lang w:val="en-US"/>
        </w:rPr>
        <w:t>ru</w:t>
      </w:r>
    </w:p>
    <w:p w:rsidR="00B05DD2" w:rsidRPr="003F4343" w:rsidRDefault="00B05DD2" w:rsidP="00DC3A8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3A89" w:rsidRPr="003F4343" w:rsidRDefault="00DC3A89" w:rsidP="00DC3A8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F4343">
        <w:rPr>
          <w:rFonts w:ascii="Times New Roman" w:hAnsi="Times New Roman"/>
          <w:b/>
          <w:sz w:val="24"/>
          <w:szCs w:val="24"/>
        </w:rPr>
        <w:t>Для учителя</w:t>
      </w:r>
    </w:p>
    <w:p w:rsidR="00DC3A89" w:rsidRPr="003F4343" w:rsidRDefault="00B05DD2" w:rsidP="00B05DD2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Ахбарова Г.Х., Скиргайло Т.О. Русский язык: учебное пособие для общеобразовательных учреждений. 5 класс Региональный компонент. – М.: ООО «Русское слово – учебник», 2014.</w:t>
      </w:r>
    </w:p>
    <w:p w:rsidR="00551B5A" w:rsidRPr="003F4343" w:rsidRDefault="00551B5A" w:rsidP="00551B5A">
      <w:pPr>
        <w:pStyle w:val="a6"/>
        <w:numPr>
          <w:ilvl w:val="0"/>
          <w:numId w:val="15"/>
        </w:numPr>
        <w:rPr>
          <w:rFonts w:eastAsia="Calibri"/>
          <w:lang w:eastAsia="ar-SA"/>
        </w:rPr>
      </w:pPr>
      <w:r w:rsidRPr="003F4343">
        <w:rPr>
          <w:rFonts w:eastAsia="Calibri"/>
          <w:lang w:eastAsia="ar-SA"/>
        </w:rPr>
        <w:t>Ладыженская Т. А.. Баранов М. Т. и др. Обучение русскому языку в 5 классе: Пособие для учителей и методистов. М.: Просвещение, 2012.</w:t>
      </w:r>
    </w:p>
    <w:p w:rsidR="00551B5A" w:rsidRPr="003F4343" w:rsidRDefault="00551B5A" w:rsidP="00551B5A">
      <w:pPr>
        <w:pStyle w:val="a6"/>
        <w:numPr>
          <w:ilvl w:val="0"/>
          <w:numId w:val="15"/>
        </w:numPr>
        <w:rPr>
          <w:rFonts w:eastAsia="Calibri"/>
          <w:lang w:eastAsia="ar-SA"/>
        </w:rPr>
      </w:pPr>
      <w:r w:rsidRPr="003F4343">
        <w:rPr>
          <w:rFonts w:eastAsia="Calibri"/>
          <w:lang w:eastAsia="ar-SA"/>
        </w:rPr>
        <w:t>Ладыженская, Т.А., Тростенцова Л.А., Баранов М. Т. и др. Русский язык. Методические рекомендации. 5 класс.: пособие для учителей общеобразоват. организаций. – М.: Просвещение, 2014.</w:t>
      </w:r>
    </w:p>
    <w:p w:rsidR="00551B5A" w:rsidRDefault="00551B5A" w:rsidP="00551B5A">
      <w:pPr>
        <w:pStyle w:val="a6"/>
        <w:numPr>
          <w:ilvl w:val="0"/>
          <w:numId w:val="15"/>
        </w:numPr>
        <w:rPr>
          <w:rFonts w:eastAsia="Calibri"/>
          <w:lang w:eastAsia="ar-SA"/>
        </w:rPr>
      </w:pPr>
      <w:r w:rsidRPr="003F4343">
        <w:rPr>
          <w:rFonts w:eastAsia="Calibri"/>
          <w:lang w:eastAsia="ar-SA"/>
        </w:rPr>
        <w:t>Ларионова Л.Г. Русский язык. 5 класс: учебное пособие для учащихся общеобразоват. учреждений – М.: Мемозина, 2012.</w:t>
      </w:r>
    </w:p>
    <w:p w:rsidR="00BE5F9D" w:rsidRPr="003F4343" w:rsidRDefault="00BE5F9D" w:rsidP="00BE5F9D">
      <w:pPr>
        <w:pStyle w:val="a6"/>
        <w:numPr>
          <w:ilvl w:val="0"/>
          <w:numId w:val="15"/>
        </w:numPr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Мальцева Л.И. </w:t>
      </w:r>
      <w:r w:rsidRPr="00BE5F9D">
        <w:rPr>
          <w:rFonts w:eastAsia="Calibri"/>
          <w:lang w:eastAsia="ar-SA"/>
        </w:rPr>
        <w:t>Русский язык. 5 класс</w:t>
      </w:r>
      <w:r>
        <w:rPr>
          <w:rFonts w:eastAsia="Calibri"/>
          <w:lang w:eastAsia="ar-SA"/>
        </w:rPr>
        <w:t>. Тематические тесты. – Ростов н/Дону : Издатель Мальцев Д.И., М.: Народное образование, 2015</w:t>
      </w:r>
    </w:p>
    <w:p w:rsidR="00551B5A" w:rsidRPr="003F4343" w:rsidRDefault="00551B5A" w:rsidP="00551B5A">
      <w:pPr>
        <w:pStyle w:val="a6"/>
        <w:numPr>
          <w:ilvl w:val="0"/>
          <w:numId w:val="15"/>
        </w:numPr>
        <w:rPr>
          <w:rFonts w:eastAsia="Calibri"/>
          <w:lang w:eastAsia="ar-SA"/>
        </w:rPr>
      </w:pPr>
      <w:r w:rsidRPr="003F4343">
        <w:rPr>
          <w:rFonts w:eastAsia="Calibri"/>
          <w:lang w:eastAsia="ar-SA"/>
        </w:rPr>
        <w:t>Никулина М.Ю. Экспресс-диагностика. Русский язык. 5 класс. – М.: Издательство «Экзмен», 2013.</w:t>
      </w:r>
    </w:p>
    <w:p w:rsidR="00B05DD2" w:rsidRPr="003F4343" w:rsidRDefault="00B05DD2" w:rsidP="00551B5A">
      <w:pPr>
        <w:pStyle w:val="a6"/>
        <w:numPr>
          <w:ilvl w:val="0"/>
          <w:numId w:val="15"/>
        </w:numPr>
        <w:rPr>
          <w:rFonts w:eastAsia="Calibri"/>
          <w:lang w:eastAsia="ar-SA"/>
        </w:rPr>
      </w:pPr>
      <w:r w:rsidRPr="003F4343">
        <w:t>Скиргайло Т.О, Ахбарова Г.Х., Волкова О.В. Материалы к мониторингу качества знаний учащихся по русскому языку в 5 классе. – Казань: Изд-во МОиН РТ, 2010</w:t>
      </w:r>
      <w:r w:rsidR="00551B5A" w:rsidRPr="003F4343">
        <w:t>.</w:t>
      </w:r>
    </w:p>
    <w:p w:rsidR="000D7F57" w:rsidRPr="003F4343" w:rsidRDefault="000D7F57" w:rsidP="000D7F57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F4343">
        <w:rPr>
          <w:rFonts w:ascii="Times New Roman" w:hAnsi="Times New Roman"/>
          <w:sz w:val="24"/>
          <w:szCs w:val="24"/>
        </w:rPr>
        <w:t>Цветкова Г.В. Русский язык. 5 класс: технологические карты уроков по учебнику Т.А. Ладыженской, М.Т. Баранова, Л.А. Тростенцовой и др. 1 часть. – Волгоград: Учитель, 2016</w:t>
      </w:r>
      <w:r w:rsidR="00551B5A" w:rsidRPr="003F4343">
        <w:rPr>
          <w:rFonts w:ascii="Times New Roman" w:hAnsi="Times New Roman"/>
          <w:sz w:val="24"/>
          <w:szCs w:val="24"/>
        </w:rPr>
        <w:t>.</w:t>
      </w:r>
    </w:p>
    <w:p w:rsidR="00551B5A" w:rsidRPr="003F4343" w:rsidRDefault="00551B5A" w:rsidP="00551B5A">
      <w:pPr>
        <w:pStyle w:val="a6"/>
        <w:numPr>
          <w:ilvl w:val="0"/>
          <w:numId w:val="15"/>
        </w:numPr>
        <w:rPr>
          <w:rFonts w:eastAsia="Calibri"/>
          <w:lang w:eastAsia="ar-SA"/>
        </w:rPr>
      </w:pPr>
      <w:r w:rsidRPr="003F4343">
        <w:rPr>
          <w:rFonts w:eastAsia="Calibri"/>
          <w:lang w:eastAsia="ar-SA"/>
        </w:rPr>
        <w:t>Цветкова Г.В. Русский язык. 5 класс: технологические карты уроков по учебнику Т.А. Ладыженской, М.Т. Баранова, Л.А. Тростенцовой и др. 2 часть. – Волгоград: Учитель, 2016.</w:t>
      </w:r>
    </w:p>
    <w:p w:rsidR="000D7F57" w:rsidRPr="003F4343" w:rsidRDefault="000D7F57" w:rsidP="00551B5A">
      <w:pPr>
        <w:pStyle w:val="a4"/>
        <w:ind w:left="785"/>
        <w:jc w:val="both"/>
        <w:rPr>
          <w:rFonts w:ascii="Times New Roman" w:hAnsi="Times New Roman"/>
          <w:sz w:val="24"/>
          <w:szCs w:val="24"/>
        </w:rPr>
      </w:pPr>
    </w:p>
    <w:p w:rsidR="00DC3A89" w:rsidRPr="003F4343" w:rsidRDefault="00DC3A89" w:rsidP="00DC3A89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B4" w:rsidRPr="003F4343" w:rsidRDefault="003D3CB4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6C331F" w:rsidRPr="003F4343" w:rsidRDefault="006C331F" w:rsidP="006C3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5"/>
        <w:tblW w:w="1630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276"/>
        <w:gridCol w:w="3260"/>
        <w:gridCol w:w="3685"/>
        <w:gridCol w:w="1985"/>
        <w:gridCol w:w="2126"/>
        <w:gridCol w:w="709"/>
        <w:gridCol w:w="850"/>
      </w:tblGrid>
      <w:tr w:rsidR="003F4343" w:rsidRPr="003F4343" w:rsidTr="009B6321">
        <w:trPr>
          <w:trHeight w:val="330"/>
        </w:trPr>
        <w:tc>
          <w:tcPr>
            <w:tcW w:w="16302" w:type="dxa"/>
            <w:gridSpan w:val="9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</w:tr>
      <w:tr w:rsidR="003F4343" w:rsidRPr="003F4343" w:rsidTr="009C6D5B">
        <w:trPr>
          <w:trHeight w:val="330"/>
        </w:trPr>
        <w:tc>
          <w:tcPr>
            <w:tcW w:w="710" w:type="dxa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260" w:type="dxa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685" w:type="dxa"/>
          </w:tcPr>
          <w:p w:rsidR="003F4343" w:rsidRPr="003F4343" w:rsidRDefault="002C2361" w:rsidP="003F43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3F4343"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985" w:type="dxa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26" w:type="dxa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 деятельности учащихся или виды учебной </w:t>
            </w:r>
            <w:r w:rsidR="005B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59" w:type="dxa"/>
            <w:gridSpan w:val="2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F4343" w:rsidRPr="003F4343" w:rsidTr="009B6321">
        <w:tc>
          <w:tcPr>
            <w:tcW w:w="16302" w:type="dxa"/>
            <w:gridSpan w:val="9"/>
          </w:tcPr>
          <w:p w:rsidR="008F3ABA" w:rsidRDefault="003F434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  <w:r w:rsid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F4343"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общение</w:t>
            </w:r>
            <w:r w:rsid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343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BE62D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4269" w:rsidRDefault="00214396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</w:t>
            </w:r>
            <w:r w:rsidR="00EF1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DF2">
              <w:t xml:space="preserve"> </w:t>
            </w:r>
            <w:r w:rsidR="00F43DF2" w:rsidRPr="00F43DF2">
              <w:rPr>
                <w:rFonts w:ascii="Times New Roman" w:hAnsi="Times New Roman" w:cs="Times New Roman"/>
                <w:sz w:val="24"/>
                <w:szCs w:val="24"/>
              </w:rPr>
              <w:t xml:space="preserve">Язык и человек.  Устное и письменное </w:t>
            </w:r>
            <w:r w:rsidR="00F43DF2" w:rsidRPr="00F43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</w:t>
            </w:r>
          </w:p>
          <w:p w:rsidR="00EF13D3" w:rsidRPr="003F4343" w:rsidRDefault="00EF13D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14396" w:rsidP="00214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Речь. Речевая ситуация. Языковые единицы.</w:t>
            </w:r>
            <w:r w:rsidR="00F43DF2">
              <w:t xml:space="preserve"> </w:t>
            </w:r>
            <w:r w:rsidR="00F43DF2"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как система знаков и </w:t>
            </w:r>
            <w:r w:rsidR="00F43DF2"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средство человеческого общения.</w:t>
            </w:r>
          </w:p>
        </w:tc>
        <w:tc>
          <w:tcPr>
            <w:tcW w:w="3260" w:type="dxa"/>
          </w:tcPr>
          <w:p w:rsidR="00214396" w:rsidRPr="003F4343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со структурой  учебника, приёмами работы с книгой; познакомиться с особенностями ознакомительного и изучающего чтения</w:t>
            </w:r>
            <w:r w:rsidR="00214396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4269" w:rsidRPr="003F4343" w:rsidRDefault="00214396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Знать: роль языка в жизни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</w:t>
            </w:r>
          </w:p>
          <w:p w:rsidR="00214396" w:rsidRPr="003F4343" w:rsidRDefault="00214396" w:rsidP="00C8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Уметь: читать, устно воспроизводить </w:t>
            </w:r>
            <w:r w:rsidR="00624B07" w:rsidRPr="003F4343">
              <w:rPr>
                <w:rFonts w:ascii="Times New Roman" w:hAnsi="Times New Roman" w:cs="Times New Roman"/>
                <w:sz w:val="24"/>
                <w:szCs w:val="24"/>
              </w:rPr>
              <w:t>лингвистический текст</w:t>
            </w:r>
            <w:r w:rsidR="00C84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4B07" w:rsidRPr="003F4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4FD0">
              <w:rPr>
                <w:rFonts w:ascii="Times New Roman" w:hAnsi="Times New Roman" w:cs="Times New Roman"/>
                <w:sz w:val="24"/>
                <w:szCs w:val="24"/>
              </w:rPr>
              <w:t>онимать, что язык - универсаль</w:t>
            </w:r>
            <w:r w:rsidR="00624B07" w:rsidRPr="003F4343">
              <w:rPr>
                <w:rFonts w:ascii="Times New Roman" w:hAnsi="Times New Roman" w:cs="Times New Roman"/>
                <w:sz w:val="24"/>
                <w:szCs w:val="24"/>
              </w:rPr>
              <w:t>ное средство общения,</w:t>
            </w:r>
            <w:r w:rsidR="00F43DF2">
              <w:t xml:space="preserve"> </w:t>
            </w:r>
            <w:r w:rsidR="00F43DF2" w:rsidRPr="00F43DF2">
              <w:rPr>
                <w:rFonts w:ascii="Times New Roman" w:hAnsi="Times New Roman" w:cs="Times New Roman"/>
                <w:sz w:val="24"/>
                <w:szCs w:val="24"/>
              </w:rPr>
              <w:t>выделять единицы языка</w:t>
            </w:r>
          </w:p>
        </w:tc>
        <w:tc>
          <w:tcPr>
            <w:tcW w:w="3685" w:type="dxa"/>
          </w:tcPr>
          <w:p w:rsidR="00500B9A" w:rsidRPr="00500B9A" w:rsidRDefault="00500B9A" w:rsidP="00500B9A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63617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00B9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слушать и слышать друг друга; с достаточной полнотой и точностью выражать свои мысли в соответствии с за</w:t>
            </w:r>
            <w:r w:rsidR="0038739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дачами и условиями коммуникации.</w:t>
            </w:r>
          </w:p>
          <w:p w:rsidR="00500B9A" w:rsidRPr="00500B9A" w:rsidRDefault="00500B9A" w:rsidP="00500B9A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500B9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: самостоятельно выделять и формулировать </w:t>
            </w:r>
            <w:r w:rsidRPr="00500B9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познавательную цель; искать и </w:t>
            </w:r>
            <w:r w:rsidR="0038739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выделять необходимую информацию.</w:t>
            </w:r>
          </w:p>
          <w:p w:rsidR="00C94269" w:rsidRPr="003F4343" w:rsidRDefault="00500B9A" w:rsidP="00500B9A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00B9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объ</w:t>
            </w:r>
            <w:r w:rsidR="000F292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яснять языковые явления, процес</w:t>
            </w:r>
            <w:r w:rsidRPr="00500B9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сы, связи и отношения, выявляемые в ходе исследования структуры слова.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Позитивная моральная самооценка и моральные чувства — чувство гордости при следовании </w:t>
            </w:r>
            <w:r w:rsidRPr="003F4343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моральным нормам, переживание стыда и вины при их нарушении.</w:t>
            </w:r>
            <w:r w:rsidR="00E418B9" w:rsidRPr="003F43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Осознание эстетической ценности русского языка</w:t>
            </w:r>
          </w:p>
          <w:p w:rsidR="00C94269" w:rsidRPr="003F4343" w:rsidRDefault="00C94269" w:rsidP="0083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4269" w:rsidRPr="003F4343" w:rsidRDefault="00C94269" w:rsidP="0083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4269" w:rsidRPr="003F4343" w:rsidRDefault="00C94269" w:rsidP="0083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и его виды. Чтение текста, анализ его структуры, пересказ содержания, используя выделенные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 Работа в группах (сочинение продолжения сказки, моделируя ситуацию диалога).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речи. Научный, художественный, разговорный.</w:t>
            </w:r>
          </w:p>
          <w:p w:rsidR="00EF13D3" w:rsidRPr="003F4343" w:rsidRDefault="00EF13D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D4A0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3260" w:type="dxa"/>
          </w:tcPr>
          <w:p w:rsidR="004833CB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признаки  разговорного, научного стиля, языка худ. </w:t>
            </w:r>
            <w:r w:rsidR="004833CB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</w:p>
          <w:p w:rsidR="00C94269" w:rsidRPr="003F4343" w:rsidRDefault="004833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опознавать стиль, соответствующий ситуации общения, теме.</w:t>
            </w:r>
          </w:p>
        </w:tc>
        <w:tc>
          <w:tcPr>
            <w:tcW w:w="3685" w:type="dxa"/>
          </w:tcPr>
          <w:p w:rsidR="00500B9A" w:rsidRPr="00500B9A" w:rsidRDefault="00500B9A" w:rsidP="0050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составляющих внутреннего мира.</w:t>
            </w:r>
          </w:p>
          <w:p w:rsidR="00500B9A" w:rsidRPr="000F2922" w:rsidRDefault="000F2922" w:rsidP="00500B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 </w:t>
            </w:r>
            <w:r w:rsidR="00500B9A"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</w:t>
            </w:r>
            <w:r w:rsid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 своего научения, свою способ</w:t>
            </w:r>
            <w:r w:rsidR="00500B9A"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к мобилизации сил и энергии, волевому усилию  к выбору в ситуации мотивационного конфл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икта, к преодолению препятствий.</w:t>
            </w:r>
          </w:p>
          <w:p w:rsidR="00500B9A" w:rsidRPr="00500B9A" w:rsidRDefault="00500B9A" w:rsidP="0050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явления, процес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сы, связи и отношения, выявляемые в ходе </w:t>
            </w:r>
          </w:p>
          <w:p w:rsidR="00C94269" w:rsidRPr="003F4343" w:rsidRDefault="00500B9A" w:rsidP="00500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структуры текста.</w:t>
            </w:r>
          </w:p>
        </w:tc>
        <w:tc>
          <w:tcPr>
            <w:tcW w:w="1985" w:type="dxa"/>
          </w:tcPr>
          <w:p w:rsidR="00C94269" w:rsidRPr="003F4343" w:rsidRDefault="00C84FD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Осознавать эстетическую ценность русского языка;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уважительное отношение  к русскому языку.  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речевому совершенствованию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4269" w:rsidRPr="003F4343" w:rsidRDefault="00C94269" w:rsidP="00C84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по определению принадлежности функциональной разновидности языка; анализ текстов с т</w:t>
            </w:r>
            <w:r w:rsidR="00C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зрения целей высказывания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D0" w:rsidRPr="003F4343" w:rsidTr="009B6321">
        <w:tc>
          <w:tcPr>
            <w:tcW w:w="16302" w:type="dxa"/>
            <w:gridSpan w:val="9"/>
          </w:tcPr>
          <w:p w:rsidR="008F3ABA" w:rsidRDefault="00C84FD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C84FD0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C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84FD0" w:rsidRPr="00C8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начальных классах</w:t>
            </w:r>
            <w:r w:rsidR="004E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 </w:t>
            </w:r>
            <w:r w:rsidR="00C84FD0" w:rsidRPr="00C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EF13D3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Произношение и правописание.</w:t>
            </w:r>
          </w:p>
        </w:tc>
        <w:tc>
          <w:tcPr>
            <w:tcW w:w="1276" w:type="dxa"/>
          </w:tcPr>
          <w:p w:rsidR="00C94269" w:rsidRPr="003F4343" w:rsidRDefault="00B24E8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произношения. Транскрип</w:t>
            </w:r>
            <w:r w:rsidR="004D4A08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ция.</w:t>
            </w:r>
          </w:p>
        </w:tc>
        <w:tc>
          <w:tcPr>
            <w:tcW w:w="3260" w:type="dxa"/>
          </w:tcPr>
          <w:p w:rsidR="00F43DF2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различие между звуком и буквой; отличие гласных от согласных, на какие группы они делятся;</w:t>
            </w:r>
            <w:r w:rsidR="00F43DF2">
              <w:t xml:space="preserve"> </w:t>
            </w:r>
            <w:r w:rsidR="00F43DF2"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и читать слова в транскрипции</w:t>
            </w:r>
            <w:r w:rsid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транскрипцией;</w:t>
            </w:r>
          </w:p>
        </w:tc>
        <w:tc>
          <w:tcPr>
            <w:tcW w:w="3685" w:type="dxa"/>
          </w:tcPr>
          <w:p w:rsidR="00500B9A" w:rsidRPr="00500B9A" w:rsidRDefault="00500B9A" w:rsidP="00500B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ладеть монологической </w:t>
            </w:r>
            <w:r w:rsidRPr="00500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диалогической формами речи в соответствии с грамматичес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кими и синтаксическими нормами родного языка.</w:t>
            </w:r>
          </w:p>
          <w:p w:rsidR="00500B9A" w:rsidRPr="00500B9A" w:rsidRDefault="00500B9A" w:rsidP="00500B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500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новый уровень отношения к самому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себе как субъекту деятельности.</w:t>
            </w:r>
          </w:p>
          <w:p w:rsidR="00C94269" w:rsidRPr="00387395" w:rsidRDefault="00500B9A" w:rsidP="00500B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500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процессы, связи и отношения, выявляемые в ходе исследования структуры слова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речевому совершенствованию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упражнениями учебника. Работа в группе.</w:t>
            </w:r>
            <w:r w:rsidR="00C84FD0">
              <w:t xml:space="preserve"> </w:t>
            </w:r>
            <w:r w:rsidR="00C84FD0" w:rsidRPr="00C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фонети</w:t>
            </w:r>
            <w:r w:rsidR="00C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разбор, </w:t>
            </w:r>
            <w:r w:rsidR="00C84FD0" w:rsidRPr="00C8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под диктовку,  осложнённое списывание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слова. Орфограмма. Место орфограмм в словах. Правописание проверяемых безударных гласных в корне  слова.</w:t>
            </w:r>
            <w:r w:rsidR="004833CB">
              <w:t xml:space="preserve"> </w:t>
            </w:r>
            <w:r w:rsidR="004833CB"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непроверяемых </w:t>
            </w:r>
            <w:r w:rsidR="004E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E1967" w:rsidRPr="004E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непроизносимых </w:t>
            </w:r>
            <w:r w:rsidR="004E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4833CB"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гласных в корне слова.</w:t>
            </w:r>
          </w:p>
          <w:p w:rsidR="000A4B57" w:rsidRPr="003F4343" w:rsidRDefault="000A4B5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61850" w:rsidP="002F6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слова. Орфограмма.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</w:t>
            </w:r>
            <w:r w:rsidR="002F655D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проверяемых безударных гласных в корне слова</w:t>
            </w:r>
            <w:r w:rsid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33CB">
              <w:t xml:space="preserve"> 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непроверя</w:t>
            </w:r>
            <w:r w:rsidR="004833CB"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безударных гласных в корне слова</w:t>
            </w:r>
            <w:r w:rsid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3DF2">
              <w:t xml:space="preserve"> 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F43DF2"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непроизносимых согласных в корне слова.</w:t>
            </w:r>
          </w:p>
        </w:tc>
        <w:tc>
          <w:tcPr>
            <w:tcW w:w="3260" w:type="dxa"/>
          </w:tcPr>
          <w:p w:rsidR="004833CB" w:rsidRPr="004833CB" w:rsidRDefault="00F43DF2" w:rsidP="0048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понятия звук и буква</w:t>
            </w:r>
            <w:r w:rsidR="004833CB"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звонкий/ глухой согласный; парные и непарные звонкие и глухие согласные; способы проверки правописани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слов с парными звонкими и глух</w:t>
            </w:r>
            <w:r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согласными;</w:t>
            </w:r>
          </w:p>
          <w:p w:rsidR="00C94269" w:rsidRPr="003F4343" w:rsidRDefault="004833CB" w:rsidP="00F4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различать понятия буква и звук;</w:t>
            </w:r>
            <w:r w:rsid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писать слова с проверяемыми безударными гласными в корне, подбирать к ним проверочные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согласны</w:t>
            </w:r>
            <w:r w:rsid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находящиеся в слабой позиции;</w:t>
            </w:r>
            <w:r w:rsidR="00F43DF2">
              <w:t xml:space="preserve"> </w:t>
            </w:r>
            <w:r w:rsidR="00F43DF2"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орфограмму – согласную в корне, подбирать  проверочные слова; различать одинаково произносимые слова с разными написаниями; </w:t>
            </w:r>
            <w:r w:rsidR="00F43DF2"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 обозначать условия выбора правильных написаний; пользоваться способами проверки н</w:t>
            </w:r>
            <w:r w:rsid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епроизносимой согласной в корне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устанавливать рабочие 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отношения, эффективно сотрудничать и способс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твовать продуктивной кооперации.</w:t>
            </w:r>
          </w:p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формировать ситуацию саморегуляции эмоционал</w:t>
            </w:r>
            <w:r w:rsidR="00E50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ьных и функциональ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состояний.</w:t>
            </w:r>
          </w:p>
          <w:p w:rsidR="00C94269" w:rsidRPr="000F2922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процессы, связи и отношения, выявляемые в ходе исследования структуры слова.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аналитической деятельности</w:t>
            </w:r>
            <w:r w:rsid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33CB">
              <w:t xml:space="preserve"> </w:t>
            </w:r>
            <w:r w:rsidR="004833CB"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опознавание различных видов орфограмм, графич</w:t>
            </w:r>
            <w:r w:rsid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еское выделение морфем в словах, </w:t>
            </w:r>
            <w:r w:rsidR="004833CB"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лингвистическая игра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C94269" w:rsidRDefault="004833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и, у, а после шипящих.</w:t>
            </w:r>
          </w:p>
          <w:p w:rsidR="000A4B57" w:rsidRPr="003F4343" w:rsidRDefault="000A4B5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833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И, У, А после шипящих</w:t>
            </w:r>
          </w:p>
        </w:tc>
        <w:tc>
          <w:tcPr>
            <w:tcW w:w="3260" w:type="dxa"/>
          </w:tcPr>
          <w:p w:rsidR="000A4B57" w:rsidRDefault="00C94269" w:rsidP="000A4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0A4B5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4B57" w:rsidRPr="000A4B57">
              <w:rPr>
                <w:rFonts w:ascii="Times New Roman" w:hAnsi="Times New Roman" w:cs="Times New Roman"/>
                <w:bCs/>
                <w:sz w:val="24"/>
                <w:szCs w:val="24"/>
              </w:rPr>
              <w:t>прави</w:t>
            </w:r>
            <w:r w:rsidR="00B24E83">
              <w:rPr>
                <w:rFonts w:ascii="Times New Roman" w:hAnsi="Times New Roman" w:cs="Times New Roman"/>
                <w:bCs/>
                <w:sz w:val="24"/>
                <w:szCs w:val="24"/>
              </w:rPr>
              <w:t>ла правописания гласных букв по</w:t>
            </w:r>
            <w:r w:rsidR="000A4B57" w:rsidRPr="000A4B57">
              <w:rPr>
                <w:rFonts w:ascii="Times New Roman" w:hAnsi="Times New Roman" w:cs="Times New Roman"/>
                <w:bCs/>
                <w:sz w:val="24"/>
                <w:szCs w:val="24"/>
              </w:rPr>
              <w:t>сле шипящих и слова-исключения</w:t>
            </w:r>
          </w:p>
          <w:p w:rsidR="00C94269" w:rsidRPr="003F4343" w:rsidRDefault="000A4B57" w:rsidP="00F4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833CB" w:rsidRPr="004833CB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 писать слова с буквами и, у, а после шипящих и слова-исключения; составлять предложения и связный текст с указанными словами на заданную тему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  навыки работы в группе.</w:t>
            </w:r>
          </w:p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ситуацию саморегуляции, сотрудниче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 совместном решении задач.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94269" w:rsidRPr="003F4343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ления,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связи и отношения, выявляемые в ходе исследования данного правила.</w:t>
            </w:r>
          </w:p>
        </w:tc>
        <w:tc>
          <w:tcPr>
            <w:tcW w:w="1985" w:type="dxa"/>
          </w:tcPr>
          <w:p w:rsidR="00C94269" w:rsidRPr="003F4343" w:rsidRDefault="00C94269" w:rsidP="00B24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  <w:r w:rsidR="00EF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13D3">
              <w:t xml:space="preserve"> </w:t>
            </w:r>
            <w:r w:rsidR="00EF13D3" w:rsidRPr="00EF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речевому совершенствованию;  интерес к созданию собственных текстов</w:t>
            </w:r>
          </w:p>
        </w:tc>
        <w:tc>
          <w:tcPr>
            <w:tcW w:w="2126" w:type="dxa"/>
          </w:tcPr>
          <w:p w:rsidR="00C94269" w:rsidRPr="003F4343" w:rsidRDefault="00C94269" w:rsidP="000A4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упражнений, отрабатывающих данные правила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диктант: выбор за</w:t>
            </w:r>
            <w:r w:rsidR="00EF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головка, отражающего содержание; </w:t>
            </w:r>
            <w:r w:rsidR="00EF13D3" w:rsidRPr="00EF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словарём.</w:t>
            </w:r>
            <w:r w:rsidR="000A4B57">
              <w:t xml:space="preserve"> </w:t>
            </w:r>
            <w:r w:rsid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DF2" w:rsidRPr="003F4343" w:rsidTr="009C6D5B">
        <w:tc>
          <w:tcPr>
            <w:tcW w:w="710" w:type="dxa"/>
          </w:tcPr>
          <w:p w:rsidR="00F43DF2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A41396" w:rsidRPr="004833CB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Ъ и Ь.</w:t>
            </w:r>
          </w:p>
        </w:tc>
        <w:tc>
          <w:tcPr>
            <w:tcW w:w="1276" w:type="dxa"/>
          </w:tcPr>
          <w:p w:rsidR="00F43DF2" w:rsidRPr="004833CB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Ъ и Ь.</w:t>
            </w:r>
          </w:p>
        </w:tc>
        <w:tc>
          <w:tcPr>
            <w:tcW w:w="3260" w:type="dxa"/>
          </w:tcPr>
          <w:p w:rsidR="00F43DF2" w:rsidRDefault="00F43DF2" w:rsidP="000A4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DF2"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ать: правило употребления Ъ и Ь</w:t>
            </w:r>
          </w:p>
          <w:p w:rsidR="00F43DF2" w:rsidRPr="003F4343" w:rsidRDefault="00F43DF2" w:rsidP="000A4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DF2">
              <w:rPr>
                <w:rFonts w:ascii="Times New Roman" w:hAnsi="Times New Roman" w:cs="Times New Roman"/>
                <w:bCs/>
                <w:sz w:val="24"/>
                <w:szCs w:val="24"/>
              </w:rPr>
              <w:t>Уметь: правильно употреблять на письме Ъ и Ь, графически обозначать условия выбора;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добывать недостающу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 информацию с помощью вопросов.</w:t>
            </w:r>
          </w:p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формировать ситуацию саморегуляции; сотрудни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чать в совместном решении задач.</w:t>
            </w:r>
          </w:p>
          <w:p w:rsidR="00F43DF2" w:rsidRPr="000F2922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процессы, связи и отношения, выявляемые в ходе исследования данного правила.</w:t>
            </w:r>
          </w:p>
        </w:tc>
        <w:tc>
          <w:tcPr>
            <w:tcW w:w="1985" w:type="dxa"/>
          </w:tcPr>
          <w:p w:rsidR="00F43DF2" w:rsidRPr="003F4343" w:rsidRDefault="00905F8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</w:tcPr>
          <w:p w:rsidR="00F43DF2" w:rsidRPr="003F4343" w:rsidRDefault="006D3DD7" w:rsidP="006D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повторительно-обобщающего характера. Выделение случаев, когда ь не является разделительным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3DD7">
              <w:t xml:space="preserve"> </w:t>
            </w:r>
            <w:r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работа, терминологический диктант</w:t>
            </w:r>
          </w:p>
        </w:tc>
        <w:tc>
          <w:tcPr>
            <w:tcW w:w="709" w:type="dxa"/>
          </w:tcPr>
          <w:p w:rsidR="00F43DF2" w:rsidRPr="003F4343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43DF2" w:rsidRPr="003F4343" w:rsidRDefault="00F43DF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4B57" w:rsidRPr="003F4343" w:rsidRDefault="00EF13D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и союзы. Раздельное написание предлогов с </w:t>
            </w:r>
            <w:r w:rsidRPr="00EF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другими </w:t>
            </w:r>
            <w:r w:rsidR="00A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</w:t>
            </w:r>
          </w:p>
        </w:tc>
        <w:tc>
          <w:tcPr>
            <w:tcW w:w="1276" w:type="dxa"/>
          </w:tcPr>
          <w:p w:rsidR="00C94269" w:rsidRPr="003F4343" w:rsidRDefault="00EF13D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 xml:space="preserve"> </w:t>
            </w:r>
            <w:r w:rsidRPr="00EF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Раздельное написание </w:t>
            </w:r>
            <w:r w:rsidRPr="00EF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предлогов</w:t>
            </w:r>
          </w:p>
        </w:tc>
        <w:tc>
          <w:tcPr>
            <w:tcW w:w="3260" w:type="dxa"/>
          </w:tcPr>
          <w:p w:rsidR="000A4B57" w:rsidRPr="000A4B57" w:rsidRDefault="000A4B57" w:rsidP="000A4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="00F43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t xml:space="preserve">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орфограмма-пробел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алгоритм распознавания предлогов и приставок.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94269" w:rsidRPr="003F4343" w:rsidRDefault="000A4B57" w:rsidP="00F43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предлоги и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приставки; писать предлоги с другими словами раздельно; разграничивать орфограмму-букву и орфограмму-пробел и обозначать их графически; использовать предлоги в устной и письменной речи; правиль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употреблять предлоги с место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имениями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недостающу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информацию с помощью вопросов.</w:t>
            </w:r>
          </w:p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формировать ситуацию саморегуляции;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сотрудничать в совместном р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ешении задач.</w:t>
            </w:r>
          </w:p>
          <w:p w:rsidR="00C94269" w:rsidRPr="000F2922" w:rsidRDefault="000F2922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C61850"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61850"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связи и отношения, выявляемые в ходе исследования данного правила.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самостоятельной и коллективной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аналитической деятельности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упражнений, отрабатывающих данное правило; </w:t>
            </w:r>
            <w:r w:rsidR="006D3DD7"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</w:t>
            </w:r>
            <w:r w:rsidR="006D3DD7"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проблемных задач </w:t>
            </w:r>
            <w:r w:rsid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диктант, </w:t>
            </w:r>
            <w:r w:rsidR="00B05728" w:rsidRP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практическая работа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41" w:rsidRPr="003F4343" w:rsidTr="009C6D5B">
        <w:trPr>
          <w:trHeight w:val="825"/>
        </w:trPr>
        <w:tc>
          <w:tcPr>
            <w:tcW w:w="710" w:type="dxa"/>
          </w:tcPr>
          <w:p w:rsidR="007D1A41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</w:tcPr>
          <w:p w:rsidR="006D3DD7" w:rsidRDefault="007D1A41" w:rsidP="006D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и служебные части речи. Глагол. </w:t>
            </w:r>
            <w:r w:rsidR="006D3DD7"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Правописание глаголов</w:t>
            </w:r>
            <w:r w:rsid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967" w:rsidRPr="00137658" w:rsidRDefault="006D3DD7" w:rsidP="00AC4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D1A41" w:rsidRPr="003F4343" w:rsidRDefault="007D1A41" w:rsidP="006D3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как раздел науки о языке. Морфологические признаки слов. Гра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мматиче</w:t>
            </w: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значение. Личные и неопределён</w:t>
            </w: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формы глагола</w:t>
            </w:r>
            <w:r w:rsid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DD7">
              <w:t xml:space="preserve"> </w:t>
            </w:r>
            <w:r w:rsidR="006D3DD7"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время, род, лицо в прошедшем времени. Правила написания личных окончани</w:t>
            </w:r>
            <w:r w:rsidR="006D3DD7"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глагольных форм</w:t>
            </w:r>
            <w:r w:rsid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D3DD7"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.НЕ с глаголами</w:t>
            </w:r>
          </w:p>
        </w:tc>
        <w:tc>
          <w:tcPr>
            <w:tcW w:w="3260" w:type="dxa"/>
          </w:tcPr>
          <w:p w:rsidR="006D3DD7" w:rsidRDefault="007D1A41" w:rsidP="007D1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определения частей речи; понятие глагол; общее грамматическое значение и 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</w:t>
            </w: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фологические признаки глагола</w:t>
            </w:r>
            <w:r w:rsid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D3DD7">
              <w:t xml:space="preserve"> </w:t>
            </w:r>
            <w:r w:rsidR="006D3DD7"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написания НЕ с глаголами</w:t>
            </w:r>
          </w:p>
          <w:p w:rsidR="007D1A41" w:rsidRPr="007D1A41" w:rsidRDefault="007D1A41" w:rsidP="007D1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различать части речи по вопросу, морфологическим признакам, приводить свои примеры; отличать глаголы от других самостоятельных частей речи; определять время, лицо и число глаголов; образовывать неопределенную форму глаголов; объяснять правописание глаг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 и графически обозначать ор</w:t>
            </w: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фограммы; употреблять ь после шипящих во 2-ом лице глаголов настоящего и будущего времени;</w:t>
            </w:r>
          </w:p>
          <w:p w:rsidR="007D1A41" w:rsidRPr="003F4343" w:rsidRDefault="007D1A41" w:rsidP="007D1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ставить вопросы к глаголу на –тся, понимать, от какого условия зависит выбор Ь, у</w:t>
            </w:r>
            <w:r w:rsid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 объяснять выбор  написания;</w:t>
            </w:r>
            <w:r w:rsidR="006D3DD7">
              <w:t xml:space="preserve"> </w:t>
            </w:r>
            <w:r w:rsid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="006D3DD7" w:rsidRPr="006D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 и выбирать гласную в личных окончаниях.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устанавливать рабочие  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отношения, эффективно сотрудничать и способс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твовать продуктивной кооперации.</w:t>
            </w:r>
          </w:p>
          <w:p w:rsidR="00C61850" w:rsidRPr="00C61850" w:rsidRDefault="00C61850" w:rsidP="00C61850">
            <w:pPr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проектировать маршрут преодоления затруднени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в обучении через  включение в 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новые виды деят</w:t>
            </w:r>
            <w:r w:rsidR="0038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7D1A41" w:rsidRPr="000F2922" w:rsidRDefault="00C61850" w:rsidP="00C61850">
            <w:pPr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C61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процессы, связи и отношения, выявляемые в ходе исследования текста.</w:t>
            </w:r>
          </w:p>
        </w:tc>
        <w:tc>
          <w:tcPr>
            <w:tcW w:w="1985" w:type="dxa"/>
          </w:tcPr>
          <w:p w:rsidR="007D1A41" w:rsidRPr="003F4343" w:rsidRDefault="004E1967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967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2126" w:type="dxa"/>
          </w:tcPr>
          <w:p w:rsidR="007D1A41" w:rsidRPr="003F4343" w:rsidRDefault="004E196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диктанта. </w:t>
            </w:r>
            <w:r w:rsidRPr="004E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упражнений: характеристика слов с точки зрения принадлежности к той или иной части речи; лингвистическая игра; работа с текстом, сочинение. Составление предложений по рисунку; определение лица и числа глаголов, приведённых в упражнении</w:t>
            </w:r>
          </w:p>
        </w:tc>
        <w:tc>
          <w:tcPr>
            <w:tcW w:w="709" w:type="dxa"/>
          </w:tcPr>
          <w:p w:rsidR="007D1A41" w:rsidRPr="003F4343" w:rsidRDefault="007D1A4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1A41" w:rsidRPr="003F4343" w:rsidRDefault="007D1A4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66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тексте. Обучающее изложение (По Г. А. Скребицкому)</w:t>
            </w:r>
          </w:p>
          <w:p w:rsidR="007D1A41" w:rsidRDefault="007D1A41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41" w:rsidRPr="003F4343" w:rsidRDefault="007D1A41" w:rsidP="00362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655D" w:rsidRPr="003F4343" w:rsidRDefault="002F655D" w:rsidP="002F6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</w:t>
            </w:r>
          </w:p>
          <w:p w:rsidR="00C94269" w:rsidRPr="003F4343" w:rsidRDefault="002F655D" w:rsidP="002F6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и композиционная цельность, связность текста.</w:t>
            </w:r>
          </w:p>
        </w:tc>
        <w:tc>
          <w:tcPr>
            <w:tcW w:w="3260" w:type="dxa"/>
          </w:tcPr>
          <w:p w:rsidR="00137658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1376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текста; анализировать и отграничивать тексты с точки зрения един</w:t>
            </w:r>
            <w:r w:rsidR="00137658">
              <w:rPr>
                <w:rFonts w:ascii="Times New Roman" w:hAnsi="Times New Roman" w:cs="Times New Roman"/>
                <w:bCs/>
                <w:sz w:val="24"/>
                <w:szCs w:val="24"/>
              </w:rPr>
              <w:t>ства темы, смысловой цельности</w:t>
            </w:r>
          </w:p>
          <w:p w:rsidR="00C94269" w:rsidRPr="003F4343" w:rsidRDefault="0013765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текст из разрозненных предложений; составлять письменный пересказ текста с опорой на предложенный план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 монологической и диалогичес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формами речи в соответствии с</w:t>
            </w:r>
          </w:p>
          <w:p w:rsidR="00387395" w:rsidRDefault="00C61850" w:rsidP="00C6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и синтаксическими нормами</w:t>
            </w:r>
            <w:r w:rsidR="00E5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языка.</w:t>
            </w:r>
          </w:p>
          <w:p w:rsidR="00C61850" w:rsidRPr="00C61850" w:rsidRDefault="00387395" w:rsidP="00C6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61850"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траекто</w:t>
            </w:r>
            <w:r w:rsidR="00C61850"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развития через включение в новые виды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3F4343" w:rsidRDefault="00C61850" w:rsidP="00C6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речевому совершенствованию;  достаточный объём словарного запаса и грамматических средств для изложения исходного текста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упражнений, направленных на анализ текстов с точки зрения смысловой цельности. Написание изложения.</w:t>
            </w:r>
            <w:r w:rsid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396" w:rsidRPr="003F4343" w:rsidTr="009C6D5B">
        <w:trPr>
          <w:trHeight w:val="660"/>
        </w:trPr>
        <w:tc>
          <w:tcPr>
            <w:tcW w:w="710" w:type="dxa"/>
          </w:tcPr>
          <w:p w:rsidR="00A41396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A41396" w:rsidRPr="00A41396" w:rsidRDefault="00A41396" w:rsidP="00A4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9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Склонение, род, число, падеж имен существительных.</w:t>
            </w:r>
          </w:p>
          <w:p w:rsidR="00A41396" w:rsidRPr="003F4343" w:rsidRDefault="00A41396" w:rsidP="00A4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396" w:rsidRPr="003F4343" w:rsidRDefault="00A41396" w:rsidP="002F6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Морфологические признаки имени существительного</w:t>
            </w:r>
          </w:p>
        </w:tc>
        <w:tc>
          <w:tcPr>
            <w:tcW w:w="3260" w:type="dxa"/>
          </w:tcPr>
          <w:p w:rsidR="00A41396" w:rsidRPr="00A41396" w:rsidRDefault="00A41396" w:rsidP="00A41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Знать: понятие имя существительное; общее грамматическое значение и морфологические признаки существительных. </w:t>
            </w:r>
          </w:p>
          <w:p w:rsidR="00A41396" w:rsidRPr="003F4343" w:rsidRDefault="00A41396" w:rsidP="00A41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распознавать имена существительные </w:t>
            </w:r>
            <w:r w:rsidR="005B4FEE">
              <w:rPr>
                <w:rFonts w:ascii="Times New Roman" w:hAnsi="Times New Roman" w:cs="Times New Roman"/>
                <w:bCs/>
                <w:sz w:val="24"/>
                <w:szCs w:val="24"/>
              </w:rPr>
              <w:t>среди других ча</w:t>
            </w: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>стей речи, указывать их функцию в предложении; определять род, склонение, число, падеж существительных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навыки 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группе.</w:t>
            </w:r>
          </w:p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методы информационного поиска, в том числе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компьютерных средств.</w:t>
            </w:r>
          </w:p>
          <w:p w:rsidR="00A41396" w:rsidRPr="000F2922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связи и отношения, выявляемые в ходе исследования существительного и его признаков</w:t>
            </w:r>
            <w:r w:rsidRPr="00C61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41396" w:rsidRPr="003F4343" w:rsidRDefault="00A41396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устойчивой мотивации к обучению, изучению, закреплению нового</w:t>
            </w:r>
          </w:p>
        </w:tc>
        <w:tc>
          <w:tcPr>
            <w:tcW w:w="2126" w:type="dxa"/>
          </w:tcPr>
          <w:p w:rsidR="00A41396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таблиц, выполнение упражнений, направленных на закрепление правила «ь на конце существительных»</w:t>
            </w:r>
          </w:p>
        </w:tc>
        <w:tc>
          <w:tcPr>
            <w:tcW w:w="709" w:type="dxa"/>
          </w:tcPr>
          <w:p w:rsidR="00A41396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1396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396" w:rsidRPr="003F4343" w:rsidTr="009C6D5B">
        <w:trPr>
          <w:trHeight w:val="660"/>
        </w:trPr>
        <w:tc>
          <w:tcPr>
            <w:tcW w:w="710" w:type="dxa"/>
          </w:tcPr>
          <w:p w:rsidR="00A41396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A41396" w:rsidRDefault="00A41396" w:rsidP="00A4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96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A41396" w:rsidRPr="00A41396" w:rsidRDefault="00A41396" w:rsidP="00A4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396" w:rsidRPr="00A41396" w:rsidRDefault="00B24E83" w:rsidP="002F6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</w:t>
            </w:r>
            <w:r w:rsidR="00A41396"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 как часть речи. </w:t>
            </w:r>
            <w:r w:rsidR="00A41396"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признаки имени прилагатель</w:t>
            </w:r>
            <w:r w:rsidR="00A41396"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</w:p>
        </w:tc>
        <w:tc>
          <w:tcPr>
            <w:tcW w:w="3260" w:type="dxa"/>
          </w:tcPr>
          <w:p w:rsidR="00A41396" w:rsidRPr="00A41396" w:rsidRDefault="00A41396" w:rsidP="00A41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Знать: понятие имя прилагательное; общее грамматическое значение и морфологические признаки имен прилагательных. </w:t>
            </w:r>
          </w:p>
          <w:p w:rsidR="00A41396" w:rsidRPr="00A41396" w:rsidRDefault="00A41396" w:rsidP="00A41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Уметь: распознавать прилага</w:t>
            </w: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 среди других частей </w:t>
            </w:r>
            <w:r w:rsidR="00B24E83">
              <w:rPr>
                <w:rFonts w:ascii="Times New Roman" w:hAnsi="Times New Roman" w:cs="Times New Roman"/>
                <w:bCs/>
                <w:sz w:val="24"/>
                <w:szCs w:val="24"/>
              </w:rPr>
              <w:t>речи; определять значение и морфологические признаки прилага</w:t>
            </w: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тельных, их роль в предложении; комментировать изменение форм прилагательн</w:t>
            </w:r>
            <w:r w:rsidR="00B24E83">
              <w:rPr>
                <w:rFonts w:ascii="Times New Roman" w:hAnsi="Times New Roman" w:cs="Times New Roman"/>
                <w:bCs/>
                <w:sz w:val="24"/>
                <w:szCs w:val="24"/>
              </w:rPr>
              <w:t>ых; составлять сочетания сущест</w:t>
            </w: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t>вительного и прилагательного</w:t>
            </w:r>
          </w:p>
        </w:tc>
        <w:tc>
          <w:tcPr>
            <w:tcW w:w="3685" w:type="dxa"/>
          </w:tcPr>
          <w:p w:rsidR="00C61850" w:rsidRPr="000F2922" w:rsidRDefault="000F2922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="00C61850"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группе.</w:t>
            </w:r>
          </w:p>
          <w:p w:rsidR="00C61850" w:rsidRPr="00C61850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методы информационного поиска, в том числе с пом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ощью 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компьютерных средств.</w:t>
            </w:r>
          </w:p>
          <w:p w:rsidR="00A41396" w:rsidRPr="000F2922" w:rsidRDefault="00C61850" w:rsidP="00C618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связи и отношения, выявляемы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ходе исследования прилагате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и его признаков</w:t>
            </w:r>
            <w:r w:rsidRPr="00C61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41396" w:rsidRPr="00A41396" w:rsidRDefault="00A41396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Интерес к созданию собственных текстов; стремление к </w:t>
            </w:r>
            <w:r w:rsidRPr="00A413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речевому совершенствованию</w:t>
            </w:r>
          </w:p>
        </w:tc>
        <w:tc>
          <w:tcPr>
            <w:tcW w:w="2126" w:type="dxa"/>
          </w:tcPr>
          <w:p w:rsidR="00A41396" w:rsidRPr="00A41396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предложений с именами прилагательными, согласование </w:t>
            </w: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 с существительными, выделение в них окончаний, их анализ, работа с репродукцией картины.</w:t>
            </w:r>
          </w:p>
        </w:tc>
        <w:tc>
          <w:tcPr>
            <w:tcW w:w="709" w:type="dxa"/>
          </w:tcPr>
          <w:p w:rsidR="00A41396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1396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564"/>
        </w:trPr>
        <w:tc>
          <w:tcPr>
            <w:tcW w:w="710" w:type="dxa"/>
          </w:tcPr>
          <w:p w:rsidR="00C94269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РР:</w:t>
            </w:r>
            <w:r w:rsidR="0006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текста (сочинение по картине Пластова «Летом»)</w:t>
            </w:r>
          </w:p>
          <w:p w:rsidR="004E5EA2" w:rsidRPr="003F4343" w:rsidRDefault="004E5EA2" w:rsidP="00362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EC" w:rsidRPr="003F4343" w:rsidRDefault="00EF57EC" w:rsidP="00EF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</w:t>
            </w:r>
          </w:p>
          <w:p w:rsidR="00C94269" w:rsidRPr="003F4343" w:rsidRDefault="00EF57EC" w:rsidP="00EF57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и композиционная цельность, связность текста.</w:t>
            </w:r>
            <w:r w:rsidRPr="003F4343">
              <w:rPr>
                <w:sz w:val="24"/>
                <w:szCs w:val="24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сочинения по картине</w:t>
            </w:r>
            <w:r w:rsidR="000F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F698E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0F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понятия: широкая и узкая тема;</w:t>
            </w:r>
            <w:r w:rsidR="000F698E">
              <w:t xml:space="preserve"> </w:t>
            </w:r>
            <w:r w:rsidR="000F698E" w:rsidRPr="000F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текста  типа повествование</w:t>
            </w:r>
          </w:p>
          <w:p w:rsidR="00C94269" w:rsidRPr="003F4343" w:rsidRDefault="000F698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тему и содержание высказывания, определять границы темы; 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заголовок к тексту;</w:t>
            </w:r>
            <w:r>
              <w:t xml:space="preserve"> </w:t>
            </w:r>
            <w:r w:rsidRPr="000F69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изображенное на картине, составлять план сочинения по картине; отбирать языковой материал для сочинения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предложенное сочинение; писать сочинение по картине.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недостающую информацию с по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вопросов.</w:t>
            </w:r>
          </w:p>
          <w:p w:rsidR="00C61850" w:rsidRPr="00C61850" w:rsidRDefault="00C61850" w:rsidP="00C6185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ситуацию саморегуляции; сотрудничес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в совместном  решении задач.</w:t>
            </w:r>
          </w:p>
          <w:p w:rsidR="00C94269" w:rsidRPr="003F4343" w:rsidRDefault="00C61850" w:rsidP="00C6185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связи и отношения, выявляемые в ходе исследования при   работе над сочинением.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к созданию собственных текстов; осознание и определение своих эмоций; достаточный объём словарного запаса и усвоенных грамматических средств для выражения мыслей в письменной форме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упражнений: анализ тем сочинений, самого сочинения, запись исправленного варианта.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A41396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  <w:p w:rsidR="004E5EA2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как часть речи. Морфологические признаки </w:t>
            </w: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местоимений</w:t>
            </w:r>
          </w:p>
        </w:tc>
        <w:tc>
          <w:tcPr>
            <w:tcW w:w="3260" w:type="dxa"/>
          </w:tcPr>
          <w:p w:rsidR="00A41396" w:rsidRPr="00A41396" w:rsidRDefault="00A41396" w:rsidP="00A4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понятия местоимение, лично</w:t>
            </w:r>
            <w:r w:rsidR="003D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местоимение; морфологи</w:t>
            </w: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ческие признаки местоимений; местоимения 1, 2 и 3-го лица. </w:t>
            </w:r>
          </w:p>
          <w:p w:rsidR="00C94269" w:rsidRPr="003F4343" w:rsidRDefault="00A41396" w:rsidP="00A4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распознавать местоиме</w:t>
            </w: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среди других </w:t>
            </w: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частей речи (в том числе в косвенных па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жах) и определять их морфоло</w:t>
            </w: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гические признаки; употреблять местоимения 3-го лица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логами</w:t>
            </w:r>
          </w:p>
        </w:tc>
        <w:tc>
          <w:tcPr>
            <w:tcW w:w="3685" w:type="dxa"/>
          </w:tcPr>
          <w:p w:rsidR="00C61850" w:rsidRPr="00C61850" w:rsidRDefault="00C61850" w:rsidP="00C6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кими и синтаксическими нормами 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языка.</w:t>
            </w:r>
          </w:p>
          <w:p w:rsidR="00C61850" w:rsidRPr="00C61850" w:rsidRDefault="00C61850" w:rsidP="00C6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проектировать 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траекторию развития через включение в новые виды деят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3F4343" w:rsidRDefault="00C61850" w:rsidP="00C61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C6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местоимения.</w:t>
            </w:r>
          </w:p>
        </w:tc>
        <w:tc>
          <w:tcPr>
            <w:tcW w:w="1985" w:type="dxa"/>
          </w:tcPr>
          <w:p w:rsidR="00C94269" w:rsidRPr="003F4343" w:rsidRDefault="00A4139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роли русского языка в развитии моральных качеств личности; интерес к </w:t>
            </w:r>
            <w:r w:rsidRPr="00A4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пересказу исходного текста; стремление к речевому самосовершенствованию</w:t>
            </w:r>
          </w:p>
        </w:tc>
        <w:tc>
          <w:tcPr>
            <w:tcW w:w="2126" w:type="dxa"/>
          </w:tcPr>
          <w:p w:rsidR="00C94269" w:rsidRPr="003F4343" w:rsidRDefault="006D3DD7" w:rsidP="00A4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 xml:space="preserve"> </w:t>
            </w:r>
            <w:r w:rsidR="00A41396" w:rsidRPr="00A41396">
              <w:t>Работа с текстом: выписывают местоимения, определя</w:t>
            </w:r>
            <w:r w:rsidR="00B05728">
              <w:t xml:space="preserve">ют его морфологические признаки, </w:t>
            </w:r>
            <w:r w:rsidR="00B05728" w:rsidRPr="00B05728">
              <w:t xml:space="preserve">работа в парах  с дидактическим </w:t>
            </w:r>
            <w:r w:rsidR="00B05728" w:rsidRPr="00B05728">
              <w:lastRenderedPageBreak/>
              <w:t>материалом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</w:tcPr>
          <w:p w:rsidR="004E5EA2" w:rsidRPr="004E5EA2" w:rsidRDefault="004E5EA2" w:rsidP="004E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 «Повторение изученного в начальных классах».</w:t>
            </w:r>
          </w:p>
          <w:p w:rsidR="00C94269" w:rsidRPr="003F4343" w:rsidRDefault="00C94269" w:rsidP="004E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EC" w:rsidRPr="003F4343" w:rsidRDefault="00EF57E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7EC" w:rsidRPr="003F4343" w:rsidRDefault="00EF57E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7EC" w:rsidRPr="003F4343" w:rsidRDefault="00EF57E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7EC" w:rsidRPr="003F4343" w:rsidRDefault="00EF57E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B24E8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4E5EA2" w:rsidRPr="004E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приобретенные знания, навыки в конкретной деятельности</w:t>
            </w:r>
          </w:p>
        </w:tc>
        <w:tc>
          <w:tcPr>
            <w:tcW w:w="3685" w:type="dxa"/>
          </w:tcPr>
          <w:p w:rsidR="0075586F" w:rsidRPr="0075586F" w:rsidRDefault="0075586F" w:rsidP="004E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речевые действия: использовать адекватные языковые средства для отображения в форме речевых высказываний с целью планировки, контроля, самооценки</w:t>
            </w:r>
            <w:r w:rsid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EA2" w:rsidRPr="0075586F" w:rsidRDefault="004E5EA2" w:rsidP="004E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оценивать свои достижения, осознавать возникающие трудности и стараться искать способы их преодоления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EA2" w:rsidRPr="0075586F" w:rsidRDefault="004E5EA2" w:rsidP="004E5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вносить необходимые дополнения и изменения в план и способ действия.</w:t>
            </w:r>
          </w:p>
          <w:p w:rsidR="00C94269" w:rsidRPr="003F4343" w:rsidRDefault="00C94269" w:rsidP="004E5E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</w:t>
            </w:r>
          </w:p>
        </w:tc>
        <w:tc>
          <w:tcPr>
            <w:tcW w:w="2126" w:type="dxa"/>
          </w:tcPr>
          <w:p w:rsidR="00C94269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с грамматическим заданием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EA2" w:rsidRPr="003F4343" w:rsidTr="009B6321">
        <w:tc>
          <w:tcPr>
            <w:tcW w:w="16302" w:type="dxa"/>
            <w:gridSpan w:val="9"/>
          </w:tcPr>
          <w:p w:rsidR="008F3ABA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4E5EA2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4E5EA2" w:rsidRPr="004E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и  пунктуация. Культура речи</w:t>
            </w:r>
            <w:r w:rsid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 </w:t>
            </w:r>
            <w:r w:rsidR="004E5EA2" w:rsidRPr="004E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</w:t>
            </w:r>
          </w:p>
          <w:p w:rsidR="00D57132" w:rsidRPr="003F4343" w:rsidRDefault="00D5713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EF57E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синтаксиса. Р</w:t>
            </w:r>
            <w:r w:rsidR="00B2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синтаксиса в формирова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и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выражении мысли.</w:t>
            </w:r>
          </w:p>
        </w:tc>
        <w:tc>
          <w:tcPr>
            <w:tcW w:w="3260" w:type="dxa"/>
          </w:tcPr>
          <w:p w:rsidR="004E5EA2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="004E5EA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 изучени</w:t>
            </w:r>
            <w:r w:rsidR="004E5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синтаксиса, пунктуации;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роль знаков препинания в понимании смысла предложения, названия знаков препина</w:t>
            </w:r>
            <w:r w:rsidR="004E5EA2">
              <w:rPr>
                <w:rFonts w:ascii="Times New Roman" w:hAnsi="Times New Roman" w:cs="Times New Roman"/>
                <w:bCs/>
                <w:sz w:val="24"/>
                <w:szCs w:val="24"/>
              </w:rPr>
              <w:t>ния;  суть пунктуационных ошибок</w:t>
            </w:r>
          </w:p>
          <w:p w:rsidR="00C94269" w:rsidRPr="003F4343" w:rsidRDefault="004E5EA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связывать слова в 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предложения по смыслу; верно расставлять знаки препинания с целью восстановления текста.</w:t>
            </w:r>
          </w:p>
        </w:tc>
        <w:tc>
          <w:tcPr>
            <w:tcW w:w="3685" w:type="dxa"/>
          </w:tcPr>
          <w:p w:rsidR="0075586F" w:rsidRDefault="0075586F" w:rsidP="00834E80">
            <w:pPr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75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договариват</w:t>
            </w:r>
            <w:r w:rsidR="005C5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ься, приходить к общему решен</w:t>
            </w:r>
            <w:r w:rsidR="00631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ию.</w:t>
            </w:r>
          </w:p>
          <w:p w:rsidR="00C94269" w:rsidRPr="0075586F" w:rsidRDefault="00C94269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D57132" w:rsidRPr="0075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ал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горитмы деятельности при решен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проблем различного характера.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="00D57132" w:rsidRPr="0075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заданный вопрос, в соответствии с ним строить устный ответ,  </w:t>
            </w:r>
            <w:r w:rsidRPr="0075586F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фактуальную информацию из текстов, со</w:t>
            </w:r>
            <w:r w:rsidR="005C585E">
              <w:rPr>
                <w:rFonts w:ascii="Times New Roman" w:hAnsi="Times New Roman" w:cs="Times New Roman"/>
                <w:bCs/>
                <w:sz w:val="24"/>
                <w:szCs w:val="24"/>
              </w:rPr>
              <w:t>держащих теоретические сведения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интеграции индивидуальной и коллективной учебно-познавательной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126" w:type="dxa"/>
          </w:tcPr>
          <w:p w:rsidR="00C94269" w:rsidRPr="003F4343" w:rsidRDefault="00C6185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диктанта и творческой </w:t>
            </w:r>
            <w:r w:rsid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текстов с точки зрения их смысла и связи слов в предложении и предложений в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тексте, с точки зрения</w:t>
            </w:r>
            <w:r w:rsidR="003D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в них знаков препинания. Творческое списывание текста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Разбор словосочетания.</w:t>
            </w:r>
          </w:p>
          <w:p w:rsidR="003D4E2A" w:rsidRPr="003F4343" w:rsidRDefault="003D4E2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B24E8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словосочетании. Виды словосочета</w:t>
            </w:r>
            <w:r w:rsidR="000F65B4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морфологическим свойствам главного слова. Нормы сочетания слов</w:t>
            </w:r>
          </w:p>
        </w:tc>
        <w:tc>
          <w:tcPr>
            <w:tcW w:w="3260" w:type="dxa"/>
          </w:tcPr>
          <w:p w:rsidR="00B05728" w:rsidRPr="00B05728" w:rsidRDefault="00C94269" w:rsidP="00B0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строение словосочетаний</w:t>
            </w:r>
          </w:p>
          <w:p w:rsidR="00B05728" w:rsidRPr="00B05728" w:rsidRDefault="00B05728" w:rsidP="00B0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определять главное</w:t>
            </w:r>
          </w:p>
          <w:p w:rsidR="00B05728" w:rsidRPr="00B05728" w:rsidRDefault="00B05728" w:rsidP="00B0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зависимое слово, </w:t>
            </w:r>
          </w:p>
          <w:p w:rsidR="00B05728" w:rsidRPr="00B05728" w:rsidRDefault="00B05728" w:rsidP="00B0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</w:p>
          <w:p w:rsidR="00B05728" w:rsidRPr="00B05728" w:rsidRDefault="00B05728" w:rsidP="00B0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словосочетаний;</w:t>
            </w:r>
          </w:p>
          <w:p w:rsidR="00B05728" w:rsidRPr="00B05728" w:rsidRDefault="00B05728" w:rsidP="00B0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разбирать словосочетания, отличать словосочетания от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</w:p>
          <w:p w:rsidR="00B05728" w:rsidRPr="003F4343" w:rsidRDefault="00B05728" w:rsidP="00B05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словосочетаний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5586F" w:rsidRPr="0075586F" w:rsidRDefault="0075586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формировать навыки работы в группе, 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рабочие отношения.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через включение в новые виды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выявляемые в ходе разбора словосочетания по алгоритму.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изучению нового, навык индивидуального и коллективного проектирования в ходе выполнения творческого задания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словосочетания в составе предложения, определение  главного и зависимого слова в словосочетании; составление собственных словосочетаний.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  <w:r w:rsidR="002A254D">
              <w:t xml:space="preserve"> </w:t>
            </w:r>
            <w:r w:rsidR="002A254D"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="005D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по цели высказывания </w:t>
            </w:r>
            <w:r w:rsid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254D"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предложения. Знаки препинания в конце предложения.</w:t>
            </w:r>
          </w:p>
          <w:p w:rsidR="003D4E2A" w:rsidRPr="003F4343" w:rsidRDefault="003D4E2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0F65B4" w:rsidP="005D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предложении. Предложение как основная единица речевого общения. Границы предложений</w:t>
            </w:r>
            <w:r w:rsidR="005D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передачи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устной и</w:t>
            </w:r>
            <w:r w:rsidR="005D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письменной речи. Роль предложе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в  </w:t>
            </w:r>
            <w:r w:rsidR="005D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выражении мысли.</w:t>
            </w:r>
            <w:r w:rsidR="002A254D">
              <w:t xml:space="preserve"> </w:t>
            </w:r>
          </w:p>
        </w:tc>
        <w:tc>
          <w:tcPr>
            <w:tcW w:w="3260" w:type="dxa"/>
          </w:tcPr>
          <w:p w:rsidR="00C94269" w:rsidRPr="003F4343" w:rsidRDefault="00C94269" w:rsidP="002A2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="003D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определение предложения, </w:t>
            </w:r>
            <w:r w:rsid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2A254D"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по цели высказывания </w:t>
            </w:r>
            <w:r w:rsidR="003D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="003D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грамматическую основу предложе</w:t>
            </w:r>
            <w:r w:rsid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r w:rsidR="002A254D"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предложения, ставить знаки</w:t>
            </w:r>
            <w:r w:rsid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препинания в конце предложения, </w:t>
            </w:r>
            <w:r w:rsidR="002A254D"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в устной и письменной р</w:t>
            </w:r>
            <w:r w:rsid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 восклицательные предложения,</w:t>
            </w:r>
            <w:r w:rsidR="002A254D">
              <w:t xml:space="preserve"> </w:t>
            </w:r>
            <w:r w:rsidR="002A254D"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предложения</w:t>
            </w:r>
          </w:p>
        </w:tc>
        <w:tc>
          <w:tcPr>
            <w:tcW w:w="3685" w:type="dxa"/>
          </w:tcPr>
          <w:p w:rsidR="005C585E" w:rsidRDefault="0075586F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учитывать разные мнения и стремиться к координации различных позиций, задавать вопросы, строить понятные высказывания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75586F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воспринимать предложения и оценку учителей, товарищей</w:t>
            </w:r>
            <w:r w:rsidR="002A254D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формулировать и удерживать учебную задачу, составлять пла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последовательность действий.</w:t>
            </w:r>
          </w:p>
          <w:p w:rsidR="00C94269" w:rsidRPr="0075586F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2A254D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</w:t>
            </w:r>
            <w:r w:rsidR="002A254D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в изучаемом круге явлений,</w:t>
            </w:r>
            <w:r w:rsidR="002A254D" w:rsidRPr="0075586F">
              <w:t xml:space="preserve"> строить </w:t>
            </w:r>
            <w:r w:rsidR="002A254D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в устной форме по </w:t>
            </w:r>
            <w:r w:rsidR="002A254D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предложенному плану; строить логическую цепь рассуждений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Осознание эстетической ценности русского языка; умение чувствовать выразительность речи</w:t>
            </w:r>
          </w:p>
        </w:tc>
        <w:tc>
          <w:tcPr>
            <w:tcW w:w="2126" w:type="dxa"/>
          </w:tcPr>
          <w:p w:rsidR="00C94269" w:rsidRPr="003F4343" w:rsidRDefault="002A254D" w:rsidP="005D6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на </w:t>
            </w:r>
            <w:r w:rsid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границ предложений и способов их передачи в устной и письменной речи. Анализ интонационных конструкций. Выделение грамматической основы предложения.</w:t>
            </w:r>
            <w:r w:rsidR="003D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</w:t>
            </w:r>
            <w:r w:rsidR="003D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положений темы урока.</w:t>
            </w:r>
            <w:r>
              <w:t xml:space="preserve"> </w:t>
            </w:r>
            <w:r w:rsidRP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интонационной окраски различных по цели высказывания предложений</w:t>
            </w:r>
            <w:r w:rsid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Сжатое изложение по рассказу В. П. Катаева</w:t>
            </w:r>
          </w:p>
          <w:p w:rsidR="002A254D" w:rsidRPr="003F4343" w:rsidRDefault="002A254D" w:rsidP="00362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сжатого изложения</w:t>
            </w:r>
          </w:p>
        </w:tc>
        <w:tc>
          <w:tcPr>
            <w:tcW w:w="326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2A254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приёмы сжатия текста; </w:t>
            </w:r>
            <w:r w:rsidR="002A2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основную мысль текста; озаглавливать текст; отбирать в исходном варианте текста основное; производить исключение и обобщение; строить сжатый текст; писать сжатое изложение</w:t>
            </w:r>
          </w:p>
        </w:tc>
        <w:tc>
          <w:tcPr>
            <w:tcW w:w="3685" w:type="dxa"/>
          </w:tcPr>
          <w:p w:rsidR="0075586F" w:rsidRPr="0075586F" w:rsidRDefault="0075586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ирования, контроля и самооценки.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ии.</w:t>
            </w:r>
          </w:p>
          <w:p w:rsidR="00C94269" w:rsidRPr="0075586F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A254D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54D" w:rsidRPr="007558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5586F">
              <w:rPr>
                <w:rFonts w:ascii="Times New Roman" w:hAnsi="Times New Roman" w:cs="Times New Roman"/>
                <w:bCs/>
                <w:sz w:val="24"/>
                <w:szCs w:val="24"/>
              </w:rPr>
              <w:t>оспроизводить прочитанный художественный текст в сжатом виде в письменной форме; способность сохранять логичность, связность, соответствие теме.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ответственности за написанное; интерес к созданию сжатой формы исходного текста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сжатием текста. Написание сжатого изложения</w:t>
            </w:r>
            <w:r w:rsidR="002A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ошибками.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предложения. Главные члены предложения. Подлежащее.</w:t>
            </w:r>
          </w:p>
          <w:p w:rsidR="002A254D" w:rsidRPr="003F4343" w:rsidRDefault="002A254D" w:rsidP="00DB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5D627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подлежащего в предложе</w:t>
            </w:r>
            <w:r w:rsidR="004E5401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ниях.</w:t>
            </w:r>
          </w:p>
        </w:tc>
        <w:tc>
          <w:tcPr>
            <w:tcW w:w="3260" w:type="dxa"/>
          </w:tcPr>
          <w:p w:rsidR="00D57132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Знать, что составляет грамматическую основу предложения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определение подлежащего, </w:t>
            </w:r>
            <w:r w:rsid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его выражения</w:t>
            </w:r>
          </w:p>
          <w:p w:rsidR="00C94269" w:rsidRPr="003F4343" w:rsidRDefault="00D5713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грамматическую основу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3685" w:type="dxa"/>
          </w:tcPr>
          <w:p w:rsidR="0075586F" w:rsidRPr="0075586F" w:rsidRDefault="0075586F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понятные для партнёра высказывания, учитывающие, что па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ртнёр знает и видит, а что нет.</w:t>
            </w:r>
          </w:p>
          <w:p w:rsidR="00C94269" w:rsidRPr="0075586F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A254D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познавательную иниц</w:t>
            </w:r>
            <w:r w:rsidR="005C5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иативу в </w:t>
            </w:r>
            <w:r w:rsidR="005C58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учебном сотрудничест</w:t>
            </w:r>
            <w:r w:rsidR="00631F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ве.</w:t>
            </w:r>
          </w:p>
          <w:p w:rsidR="00C94269" w:rsidRPr="0075586F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рассуждения в форме связи простых суждений об объекте, его строении, свойствах и связях.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2126" w:type="dxa"/>
          </w:tcPr>
          <w:p w:rsidR="00C94269" w:rsidRPr="003F4343" w:rsidRDefault="00D57132" w:rsidP="00D5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 Участие в диалоге. Взаимопроверка в группе.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</w:tcPr>
          <w:p w:rsidR="00C94269" w:rsidRDefault="00C94269" w:rsidP="00DB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</w:t>
            </w:r>
            <w:r w:rsid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7132">
              <w:t xml:space="preserve"> </w:t>
            </w:r>
          </w:p>
          <w:p w:rsidR="00DB77D4" w:rsidRPr="003F4343" w:rsidRDefault="00DB77D4" w:rsidP="00DB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</w:t>
            </w:r>
            <w:r w:rsidR="005D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ыражения сказуемого  в предложениях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C94269" w:rsidRPr="003F4343" w:rsidRDefault="00C94269" w:rsidP="00D5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сказуемого, основные способы его выражения, </w:t>
            </w:r>
            <w:r w:rsidR="00D57132" w:rsidRP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грамматическую основу предложения.</w:t>
            </w:r>
          </w:p>
        </w:tc>
        <w:tc>
          <w:tcPr>
            <w:tcW w:w="3685" w:type="dxa"/>
          </w:tcPr>
          <w:p w:rsidR="0075586F" w:rsidRPr="0075586F" w:rsidRDefault="0075586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учитывать разные мнения и интересы и обосновывать собственную позицию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выбирать  действия в соответствии с поставленной задачей и усло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виями её реализации.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общие приёмы решения лингвистических задач, анализировать информацию, строить рассуждения в форме связи простых суждений об объекте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к пересказу исходного текста;  стремление к речевому самосовершенствованию.</w:t>
            </w:r>
          </w:p>
        </w:tc>
        <w:tc>
          <w:tcPr>
            <w:tcW w:w="2126" w:type="dxa"/>
          </w:tcPr>
          <w:p w:rsidR="00C94269" w:rsidRPr="003F4343" w:rsidRDefault="00D57132" w:rsidP="00D5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опрос.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сочинения-миниатюры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 человека при помощи глаголов-сказуемых.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C94269" w:rsidRPr="003F4343" w:rsidRDefault="00C94269" w:rsidP="00AC4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  <w:r w:rsidR="00D57132">
              <w:t xml:space="preserve"> </w:t>
            </w: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3260" w:type="dxa"/>
          </w:tcPr>
          <w:p w:rsidR="00C94269" w:rsidRPr="003F4343" w:rsidRDefault="00D5713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 употребления тире как знака разделения между главными членами предложения.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5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ставить знак препинания в соответствии с изученным правилом</w:t>
            </w:r>
          </w:p>
        </w:tc>
        <w:tc>
          <w:tcPr>
            <w:tcW w:w="3685" w:type="dxa"/>
          </w:tcPr>
          <w:p w:rsidR="0075586F" w:rsidRPr="0075586F" w:rsidRDefault="0075586F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грамотно задавать вопросы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75586F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7132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результат, делать выводы на основе наблюдений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75586F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7132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логические операции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Ориентироваться на понимание причин успеха в учебе,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новому учебному материалу. 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269" w:rsidRPr="003F4343" w:rsidRDefault="00C94269" w:rsidP="00996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упражнений, </w:t>
            </w:r>
            <w:r w:rsidR="009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работа; работа с опорным материалом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B960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и нераспространенные предложения.</w:t>
            </w:r>
          </w:p>
          <w:p w:rsidR="00B9605C" w:rsidRPr="003F4343" w:rsidRDefault="00B9605C" w:rsidP="00DB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326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="00B9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между распространенными и нера</w:t>
            </w:r>
            <w:r w:rsidR="00B9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спространенными предложениями, У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="00B9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их друг от друга.</w:t>
            </w:r>
          </w:p>
        </w:tc>
        <w:tc>
          <w:tcPr>
            <w:tcW w:w="3685" w:type="dxa"/>
          </w:tcPr>
          <w:p w:rsidR="0075586F" w:rsidRPr="0075586F" w:rsidRDefault="0075586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поведением партнера (контроль, оценка дейс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твия партнера, умение убеждать).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</w:t>
            </w:r>
            <w:r w:rsidR="00B9605C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выявляемые в ходе исследования данного правила.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Ориентироваться на понимание причин успеха в учебе,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новому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учебному материалу. </w:t>
            </w:r>
          </w:p>
          <w:p w:rsidR="00C94269" w:rsidRPr="003F4343" w:rsidRDefault="00C94269" w:rsidP="0083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269" w:rsidRPr="003F4343" w:rsidRDefault="00B960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Блиц опрос, отражение в письменной форме выводов по теме урока,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 (составление нераспространенных предложений</w:t>
            </w:r>
            <w:r w:rsidRPr="00B9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их однородными членами)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E3A" w:rsidRPr="003F4343" w:rsidTr="009C6D5B">
        <w:tc>
          <w:tcPr>
            <w:tcW w:w="710" w:type="dxa"/>
          </w:tcPr>
          <w:p w:rsidR="00372E3A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</w:tcPr>
          <w:p w:rsidR="00372E3A" w:rsidRDefault="00372E3A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итогам   </w:t>
            </w:r>
            <w:r w:rsidRPr="00DB77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по теме  «</w:t>
            </w:r>
            <w:r w:rsidRPr="00DB77D4">
              <w:rPr>
                <w:rFonts w:ascii="Times New Roman" w:hAnsi="Times New Roman" w:cs="Times New Roman"/>
                <w:sz w:val="24"/>
                <w:szCs w:val="24"/>
              </w:rPr>
              <w:t>Синтаксис и  пунктуация.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2E3A" w:rsidRPr="003F4343" w:rsidRDefault="00372E3A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72E3A" w:rsidRPr="003F4343" w:rsidRDefault="00372E3A" w:rsidP="00210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7D4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3685" w:type="dxa"/>
            <w:vMerge w:val="restart"/>
          </w:tcPr>
          <w:p w:rsidR="00372E3A" w:rsidRPr="0075586F" w:rsidRDefault="00372E3A" w:rsidP="00DB77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формировать речевые действия: использовать адекватные языковые средства для отображения в форме речевых высказываний с целью планировки, контроля, самооценки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72E3A" w:rsidRPr="0075586F" w:rsidRDefault="00372E3A" w:rsidP="00DB77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адекватно оценивать свои достижения, осознавать возникающие трудности и стараться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искать способы их преодоления.</w:t>
            </w:r>
          </w:p>
          <w:p w:rsidR="00372E3A" w:rsidRPr="0075586F" w:rsidRDefault="00372E3A" w:rsidP="00DB77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вносить необходимые дополнения и изменения в план и способ действия.</w:t>
            </w:r>
          </w:p>
          <w:p w:rsidR="00372E3A" w:rsidRPr="003F4343" w:rsidRDefault="00372E3A" w:rsidP="00DB77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E3A" w:rsidRPr="003F4343" w:rsidRDefault="00372E3A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58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2126" w:type="dxa"/>
          </w:tcPr>
          <w:p w:rsidR="00372E3A" w:rsidRPr="003F4343" w:rsidRDefault="00372E3A" w:rsidP="00372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диктанта с грамматическим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E3A" w:rsidRPr="003F4343" w:rsidTr="009C6D5B">
        <w:tc>
          <w:tcPr>
            <w:tcW w:w="710" w:type="dxa"/>
          </w:tcPr>
          <w:p w:rsidR="00372E3A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372E3A" w:rsidRDefault="00372E3A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276" w:type="dxa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3260" w:type="dxa"/>
          </w:tcPr>
          <w:p w:rsidR="00372E3A" w:rsidRPr="00DB77D4" w:rsidRDefault="00372E3A" w:rsidP="002101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E3A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3685" w:type="dxa"/>
            <w:vMerge/>
          </w:tcPr>
          <w:p w:rsidR="00372E3A" w:rsidRPr="004933FC" w:rsidRDefault="00372E3A" w:rsidP="00DB77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E3A" w:rsidRPr="006F258A" w:rsidRDefault="00372E3A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E3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самооценке</w:t>
            </w:r>
          </w:p>
        </w:tc>
        <w:tc>
          <w:tcPr>
            <w:tcW w:w="2126" w:type="dxa"/>
          </w:tcPr>
          <w:p w:rsidR="00372E3A" w:rsidRPr="006F258A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09" w:type="dxa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6F258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627C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Дополнение.</w:t>
            </w:r>
          </w:p>
          <w:p w:rsidR="00210150" w:rsidRPr="003F4343" w:rsidRDefault="00210150" w:rsidP="00DB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как член предложения, способы его выражения</w:t>
            </w:r>
          </w:p>
        </w:tc>
        <w:tc>
          <w:tcPr>
            <w:tcW w:w="3260" w:type="dxa"/>
          </w:tcPr>
          <w:p w:rsidR="00210150" w:rsidRDefault="00C94269" w:rsidP="0083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101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общее определение вт</w:t>
            </w:r>
            <w:r w:rsidR="00210150">
              <w:rPr>
                <w:rFonts w:ascii="Times New Roman" w:hAnsi="Times New Roman" w:cs="Times New Roman"/>
                <w:sz w:val="24"/>
                <w:szCs w:val="24"/>
              </w:rPr>
              <w:t>оростепенных членов предложения;</w:t>
            </w:r>
            <w:r w:rsidR="00210150">
              <w:t xml:space="preserve"> </w:t>
            </w:r>
            <w:r w:rsidR="00210150" w:rsidRPr="00210150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«дополнение», способы выражения дополнения,   графическое   обозначение   допол</w:t>
            </w:r>
            <w:r w:rsidR="00210150">
              <w:rPr>
                <w:rFonts w:ascii="Times New Roman" w:hAnsi="Times New Roman" w:cs="Times New Roman"/>
                <w:sz w:val="24"/>
                <w:szCs w:val="24"/>
              </w:rPr>
              <w:t>нения   как   члена предложения</w:t>
            </w:r>
          </w:p>
          <w:p w:rsidR="00C94269" w:rsidRPr="003F4343" w:rsidRDefault="00210150" w:rsidP="0083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 предложении </w:t>
            </w:r>
          </w:p>
          <w:p w:rsidR="00C94269" w:rsidRPr="003F4343" w:rsidRDefault="00210150" w:rsidP="00210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члены,</w:t>
            </w:r>
            <w:r>
              <w:t xml:space="preserve"> </w:t>
            </w:r>
            <w:r w:rsidRPr="00210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дополнения в предложении, разграничивать подлежащее и дополнение.</w:t>
            </w:r>
          </w:p>
        </w:tc>
        <w:tc>
          <w:tcPr>
            <w:tcW w:w="3685" w:type="dxa"/>
          </w:tcPr>
          <w:p w:rsidR="0075586F" w:rsidRPr="0075586F" w:rsidRDefault="0075586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препятствий  и самокоррекции.</w:t>
            </w:r>
          </w:p>
          <w:p w:rsidR="00C94269" w:rsidRPr="0075586F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выявляемые в ходе работы над дополнением.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6" w:type="dxa"/>
          </w:tcPr>
          <w:p w:rsidR="00C94269" w:rsidRPr="003F4343" w:rsidRDefault="0021015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схемы, иллюстрирующей связь между главными и второстепенными членами предложения. Выполнение упражнений,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связанных с отработкой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нахождения дополнений в предложении, выделение их графически, составление схем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в парах.</w:t>
            </w:r>
            <w:r w:rsidR="002A0479">
              <w:t xml:space="preserve"> </w:t>
            </w:r>
            <w:r w:rsidR="002A0479" w:rsidRP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Мини-дискуссия, составление опорных схем</w:t>
            </w:r>
            <w:r w:rsid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c>
          <w:tcPr>
            <w:tcW w:w="710" w:type="dxa"/>
          </w:tcPr>
          <w:p w:rsidR="00C94269" w:rsidRPr="003F4343" w:rsidRDefault="00DB77D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</w:t>
            </w:r>
          </w:p>
          <w:p w:rsidR="002A0479" w:rsidRPr="003F4343" w:rsidRDefault="002A0479" w:rsidP="00DB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как член предложения, способы его выражения. Роль определения в предложении. Эпитеты.</w:t>
            </w:r>
          </w:p>
        </w:tc>
        <w:tc>
          <w:tcPr>
            <w:tcW w:w="3260" w:type="dxa"/>
          </w:tcPr>
          <w:p w:rsidR="002A047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определение </w:t>
            </w:r>
            <w:r w:rsidR="002A0479" w:rsidRP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«определение», </w:t>
            </w:r>
            <w:r w:rsid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его выражения и графич</w:t>
            </w:r>
            <w:r w:rsid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обозначение определения</w:t>
            </w:r>
          </w:p>
          <w:p w:rsidR="00C94269" w:rsidRPr="003F4343" w:rsidRDefault="002A047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одить определение в предложении</w:t>
            </w:r>
            <w:r w:rsidRP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обозначать как член предложения</w:t>
            </w:r>
          </w:p>
        </w:tc>
        <w:tc>
          <w:tcPr>
            <w:tcW w:w="3685" w:type="dxa"/>
          </w:tcPr>
          <w:p w:rsidR="0075586F" w:rsidRPr="0075586F" w:rsidRDefault="0075586F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задавать вопросы, строить понятные высказывания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479" w:rsidRPr="0075586F" w:rsidRDefault="00C94269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A0479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 уд</w:t>
            </w:r>
            <w:r w:rsidR="00ED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ерживать учебную задачу;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и последовательность действий.</w:t>
            </w:r>
          </w:p>
          <w:p w:rsidR="00C94269" w:rsidRPr="0075586F" w:rsidRDefault="00C94269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A0479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объяснение в устной форме по предложенному плану; строить логическую цепь рассуждений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2A047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пособность к самооценке на основе наблюдения за собственной речью.</w:t>
            </w:r>
          </w:p>
        </w:tc>
        <w:tc>
          <w:tcPr>
            <w:tcW w:w="2126" w:type="dxa"/>
          </w:tcPr>
          <w:p w:rsidR="00C94269" w:rsidRPr="003F4343" w:rsidRDefault="002A0479" w:rsidP="002A0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таблицей,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разных видов </w:t>
            </w:r>
            <w:r w:rsidRPr="002A0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разборов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DB77D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</w:t>
            </w:r>
          </w:p>
          <w:p w:rsidR="002A0479" w:rsidRPr="003F4343" w:rsidRDefault="002A0479" w:rsidP="00DB7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 как член предложения, способы его выражения</w:t>
            </w:r>
          </w:p>
        </w:tc>
        <w:tc>
          <w:tcPr>
            <w:tcW w:w="3260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</w:t>
            </w:r>
            <w:r w:rsid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«обстоятельство»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способы его выражения и </w:t>
            </w:r>
            <w:r w:rsid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обозначение</w:t>
            </w:r>
          </w:p>
          <w:p w:rsidR="00945BCD" w:rsidRPr="003F4343" w:rsidRDefault="00945BC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обстоятельства в предложении, обозначать как член предложения</w:t>
            </w:r>
          </w:p>
        </w:tc>
        <w:tc>
          <w:tcPr>
            <w:tcW w:w="3685" w:type="dxa"/>
          </w:tcPr>
          <w:p w:rsidR="0075586F" w:rsidRPr="0075586F" w:rsidRDefault="0075586F" w:rsidP="00755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управлять поведе-нием партнёра (контроль, оценка действия, умение 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убеждать).</w:t>
            </w:r>
          </w:p>
          <w:p w:rsidR="0075586F" w:rsidRPr="0075586F" w:rsidRDefault="0075586F" w:rsidP="00755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в новые виды деятельности.</w:t>
            </w:r>
          </w:p>
          <w:p w:rsidR="00C94269" w:rsidRPr="003F4343" w:rsidRDefault="0075586F" w:rsidP="007558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и отношения, выявляемые входе работы над обстоятельством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Достаточный объем словарного запаса и усвоенных грамматических средств для свободного выражения мыслей и чувств в процессе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общения.</w:t>
            </w:r>
          </w:p>
        </w:tc>
        <w:tc>
          <w:tcPr>
            <w:tcW w:w="2126" w:type="dxa"/>
          </w:tcPr>
          <w:p w:rsidR="00C94269" w:rsidRPr="003F4343" w:rsidRDefault="00C94269" w:rsidP="009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упражнений, </w:t>
            </w:r>
            <w:r w:rsidR="00945BCD"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</w:t>
            </w:r>
            <w:r w:rsidR="00945BCD"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творческая работа в парах</w:t>
            </w:r>
            <w:r w:rsid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5BCD"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терминологический диктант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DB77D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членами. Пунктуация.</w:t>
            </w:r>
            <w:r w:rsid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членах.</w:t>
            </w:r>
          </w:p>
          <w:p w:rsidR="00945BCD" w:rsidRPr="003F4343" w:rsidRDefault="00945BC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 предложения</w:t>
            </w:r>
          </w:p>
        </w:tc>
        <w:tc>
          <w:tcPr>
            <w:tcW w:w="3260" w:type="dxa"/>
          </w:tcPr>
          <w:p w:rsidR="00945BCD" w:rsidRDefault="00945BC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нородных членов предложения, интонацию</w:t>
            </w: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перечисления, условия постановки запятой между однородными членами. </w:t>
            </w:r>
          </w:p>
          <w:p w:rsidR="00C94269" w:rsidRPr="003F4343" w:rsidRDefault="00945BC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однородные члены, составлять с ними предложения. обосновывать постановку знаков препинания в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ожениях с однородными членами, соста</w:t>
            </w:r>
            <w:r w:rsidRPr="00945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влять схемы предложений.</w:t>
            </w:r>
          </w:p>
        </w:tc>
        <w:tc>
          <w:tcPr>
            <w:tcW w:w="3685" w:type="dxa"/>
          </w:tcPr>
          <w:p w:rsidR="0075586F" w:rsidRPr="000F2922" w:rsidRDefault="000F2922" w:rsidP="007558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75586F"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амооценки.</w:t>
            </w:r>
          </w:p>
          <w:p w:rsidR="0075586F" w:rsidRPr="0075586F" w:rsidRDefault="0075586F" w:rsidP="00755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осознавать самого себя ка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движущую силу своего научения.</w:t>
            </w:r>
          </w:p>
          <w:p w:rsidR="00C94269" w:rsidRPr="003F4343" w:rsidRDefault="0075586F" w:rsidP="00755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75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связи и отношения, выявляемые в ходе исследования предложений с однородными членами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6" w:type="dxa"/>
          </w:tcPr>
          <w:p w:rsidR="00C94269" w:rsidRPr="003F4343" w:rsidRDefault="00C94269" w:rsidP="00945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предложений с однородными членами. </w:t>
            </w:r>
            <w:r w:rsidR="00AE6E52" w:rsidRPr="00AE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таблице и по материалу учебника, выполнение упражнений, составление схем, словарная работа,  проверочная работа</w:t>
            </w:r>
            <w:r w:rsidR="00AE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6E52">
              <w:t xml:space="preserve"> </w:t>
            </w:r>
            <w:r w:rsidR="00AE6E52" w:rsidRPr="00AE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36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C42EC6" w:rsidRDefault="00C94269" w:rsidP="00834E80"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членах.</w:t>
            </w:r>
            <w:r w:rsidR="00C42EC6">
              <w:t xml:space="preserve"> </w:t>
            </w:r>
          </w:p>
          <w:p w:rsidR="00C42EC6" w:rsidRPr="003F4343" w:rsidRDefault="00C42EC6" w:rsidP="00EC1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9C5E4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предложе</w:t>
            </w:r>
            <w:r w:rsidR="004E5401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с однородными членами и обобщающим словом.</w:t>
            </w:r>
          </w:p>
        </w:tc>
        <w:tc>
          <w:tcPr>
            <w:tcW w:w="3260" w:type="dxa"/>
          </w:tcPr>
          <w:p w:rsidR="00C42EC6" w:rsidRDefault="00C42EC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нать: </w:t>
            </w:r>
            <w:r w:rsidRPr="00C4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однородных членов предложения, об интонации перечисления, условия постановки запятой между однородными членами. </w:t>
            </w:r>
          </w:p>
          <w:p w:rsidR="00C94269" w:rsidRPr="003F4343" w:rsidRDefault="00C42EC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4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однородные члены, составлять с ними предложения. обосновывать постановку знаков препинания в предложениях с 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родными членами, соста</w:t>
            </w:r>
            <w:r w:rsidRPr="00C4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влять схемы предложений.</w:t>
            </w:r>
          </w:p>
        </w:tc>
        <w:tc>
          <w:tcPr>
            <w:tcW w:w="3685" w:type="dxa"/>
          </w:tcPr>
          <w:p w:rsidR="009C5E48" w:rsidRPr="009C5E48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</w:t>
            </w:r>
            <w:r w:rsidR="00ED3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дивидуальной и г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рупповой работы.</w:t>
            </w:r>
          </w:p>
          <w:p w:rsidR="009C5E48" w:rsidRPr="009C5E48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0F2922" w:rsidRDefault="000F2922" w:rsidP="009C5E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9C5E48"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предложений с обобщающими словами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2126" w:type="dxa"/>
          </w:tcPr>
          <w:p w:rsidR="00C94269" w:rsidRPr="003F4343" w:rsidRDefault="00C94269" w:rsidP="009B6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однородными членами. Диктант.</w:t>
            </w:r>
            <w:r w:rsidR="009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команде. Презентация основных положений.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 с обращениями.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Знаки препинания при обращениях, вводных словах и словосочетаниях. </w:t>
            </w:r>
          </w:p>
          <w:p w:rsidR="009B6321" w:rsidRPr="003F4343" w:rsidRDefault="009B63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в предложе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нии: его функции и способы выражения</w:t>
            </w:r>
          </w:p>
        </w:tc>
        <w:tc>
          <w:tcPr>
            <w:tcW w:w="3260" w:type="dxa"/>
          </w:tcPr>
          <w:p w:rsidR="00C94269" w:rsidRPr="003F4343" w:rsidRDefault="009B63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</w:t>
            </w:r>
            <w:r w:rsid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«обращение</w:t>
            </w:r>
            <w:r w:rsidRPr="009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правило постановки знаков </w:t>
            </w:r>
            <w:r w:rsidRPr="009B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препинания в предложениях с обращениями.</w:t>
            </w:r>
            <w:r w:rsid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в речи Уметь: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обращениями, правильно ставить знаки препинания при обращении.</w:t>
            </w:r>
          </w:p>
        </w:tc>
        <w:tc>
          <w:tcPr>
            <w:tcW w:w="3685" w:type="dxa"/>
          </w:tcPr>
          <w:p w:rsidR="009C5E48" w:rsidRPr="009C5E48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поведением партнёра (контроль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оценка действия, умение 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убеждать).</w:t>
            </w:r>
          </w:p>
          <w:p w:rsidR="009C5E48" w:rsidRPr="009C5E48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проектировать маршрут преодоления затруднений в обучении через включение в новые виды 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0F2922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процессы, 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и отношения, выявляемые в 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исследования предложений с обращениями.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Осознание ответственности за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произнесенное; умение чувствовать выразительность речи</w:t>
            </w:r>
          </w:p>
        </w:tc>
        <w:tc>
          <w:tcPr>
            <w:tcW w:w="2126" w:type="dxa"/>
          </w:tcPr>
          <w:p w:rsidR="00C94269" w:rsidRPr="003F4343" w:rsidRDefault="00A0429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учебником – извлечение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(работа в группах).</w:t>
            </w:r>
            <w:r>
              <w:t xml:space="preserve"> </w:t>
            </w:r>
            <w:r w:rsidRP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обращениями.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предложений</w:t>
            </w:r>
            <w:r w:rsidRP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диктовку, наблюдение за интонацией, выразительное чтение предложений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как одна из разновидностей текста.</w:t>
            </w:r>
          </w:p>
          <w:p w:rsidR="00A04293" w:rsidRPr="003F4343" w:rsidRDefault="00A0429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A0429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как одна из разновидностей текста.</w:t>
            </w:r>
          </w:p>
        </w:tc>
        <w:tc>
          <w:tcPr>
            <w:tcW w:w="3260" w:type="dxa"/>
          </w:tcPr>
          <w:p w:rsidR="00A04293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A04293">
              <w:rPr>
                <w:rFonts w:ascii="Times New Roman" w:hAnsi="Times New Roman" w:cs="Times New Roman"/>
                <w:sz w:val="24"/>
                <w:szCs w:val="24"/>
              </w:rPr>
              <w:t xml:space="preserve">: разновидности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письма (деловые, дружеские, по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здравительные, письма в газету); стили речи тестов писем. 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042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к какому стилю речи относится текст; исполь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обращения в письме; писать письмо товарищу; описывать изображённое на рисунке</w:t>
            </w:r>
          </w:p>
        </w:tc>
        <w:tc>
          <w:tcPr>
            <w:tcW w:w="3685" w:type="dxa"/>
          </w:tcPr>
          <w:p w:rsidR="009C5E48" w:rsidRPr="009C5E48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уч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ебное сотрудничество с учителем 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сверстниками.</w:t>
            </w:r>
          </w:p>
          <w:p w:rsidR="009C5E48" w:rsidRPr="009C5E48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осознавать самого себя как движущую силу своего научения, свою способность к преодоле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препятствий и самокоррекции.</w:t>
            </w:r>
          </w:p>
          <w:p w:rsidR="00C94269" w:rsidRPr="003F4343" w:rsidRDefault="000F2922" w:rsidP="009C5E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9C5E48"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жанра письмо.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письма, текста по рисунку</w:t>
            </w:r>
          </w:p>
        </w:tc>
        <w:tc>
          <w:tcPr>
            <w:tcW w:w="2126" w:type="dxa"/>
          </w:tcPr>
          <w:p w:rsidR="00C94269" w:rsidRPr="003F4343" w:rsidRDefault="00A04293" w:rsidP="00A04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жанром письма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A0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статьи учебника, беседа с классом, написание письма товарищу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предложение. Синтаксический и пунктуационный разбор простого предложения.</w:t>
            </w:r>
          </w:p>
          <w:p w:rsidR="00337BDE" w:rsidRPr="003F4343" w:rsidRDefault="00337BD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337BDE" w:rsidP="00337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Простое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сложное предложения. </w:t>
            </w:r>
          </w:p>
        </w:tc>
        <w:tc>
          <w:tcPr>
            <w:tcW w:w="3260" w:type="dxa"/>
          </w:tcPr>
          <w:p w:rsidR="00337BDE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="0033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</w:t>
            </w:r>
            <w:r w:rsidR="0033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разбора </w:t>
            </w:r>
            <w:r w:rsidR="0033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простого предложения</w:t>
            </w:r>
          </w:p>
          <w:p w:rsidR="00C94269" w:rsidRPr="003F4343" w:rsidRDefault="00337BD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производить синтаксический разбор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и письменно.</w:t>
            </w:r>
            <w:r>
              <w:t xml:space="preserve"> </w:t>
            </w:r>
            <w:r w:rsidRPr="0033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 правильно произносить предложения по цели высказывания</w:t>
            </w:r>
          </w:p>
        </w:tc>
        <w:tc>
          <w:tcPr>
            <w:tcW w:w="3685" w:type="dxa"/>
          </w:tcPr>
          <w:p w:rsidR="009C5E48" w:rsidRPr="000F2922" w:rsidRDefault="000F2922" w:rsidP="009C5E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="009C5E48"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="009C5E48"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учебного сотрудничества в ходе ин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дивидуальной и групповой работы.</w:t>
            </w:r>
          </w:p>
          <w:p w:rsidR="009C5E48" w:rsidRPr="009C5E48" w:rsidRDefault="009C5E48" w:rsidP="009C5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проектировать маршрут преодоления затруднений в обучении через включение в новые виды 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3F4343" w:rsidRDefault="000F2922" w:rsidP="009C5E4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9C5E48"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оцессы, связи и отношения, выяв</w:t>
            </w:r>
            <w:r w:rsidR="009C5E48" w:rsidRPr="009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 входе исследования простого предложения как синтаксической единицы.</w:t>
            </w:r>
          </w:p>
        </w:tc>
        <w:tc>
          <w:tcPr>
            <w:tcW w:w="1985" w:type="dxa"/>
          </w:tcPr>
          <w:p w:rsidR="00C94269" w:rsidRPr="003F4343" w:rsidRDefault="00337BD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</w:tc>
        <w:tc>
          <w:tcPr>
            <w:tcW w:w="2126" w:type="dxa"/>
          </w:tcPr>
          <w:p w:rsidR="00C94269" w:rsidRPr="003F4343" w:rsidRDefault="00C94269" w:rsidP="00125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устного и письменного синтаксического разбора простого предложения.</w:t>
            </w:r>
          </w:p>
          <w:p w:rsidR="00C94269" w:rsidRPr="003F4343" w:rsidRDefault="00337BDE" w:rsidP="00337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схем предложений, определение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 частей в сложном предложении. Составление предложений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указанным схемам.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Взаимопроверка в группе.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 Синтаксический разбор сложного предложения.</w:t>
            </w:r>
          </w:p>
          <w:p w:rsidR="00337BDE" w:rsidRPr="003F4343" w:rsidRDefault="00337BD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сложном предложении. Виды сложных предложений.</w:t>
            </w:r>
            <w:r w:rsidRPr="003F4343">
              <w:rPr>
                <w:sz w:val="24"/>
                <w:szCs w:val="24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и интонация в сложном предложении</w:t>
            </w:r>
          </w:p>
        </w:tc>
        <w:tc>
          <w:tcPr>
            <w:tcW w:w="3260" w:type="dxa"/>
          </w:tcPr>
          <w:p w:rsidR="00337BDE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33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синтаксическог</w:t>
            </w:r>
            <w:r w:rsidR="0033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разбора сложного предложения</w:t>
            </w:r>
          </w:p>
          <w:p w:rsidR="00C94269" w:rsidRPr="003F4343" w:rsidRDefault="00337BDE" w:rsidP="00AC7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="00AC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D69" w:rsidRPr="00AC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синтаксический разбор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и письменно.</w:t>
            </w:r>
          </w:p>
        </w:tc>
        <w:tc>
          <w:tcPr>
            <w:tcW w:w="3685" w:type="dxa"/>
          </w:tcPr>
          <w:p w:rsidR="006F40E1" w:rsidRPr="000F2922" w:rsidRDefault="000F2922" w:rsidP="006F40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учебного сотрудничества в ходе индивидуальной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групповой работы.</w:t>
            </w:r>
          </w:p>
          <w:p w:rsidR="006F40E1" w:rsidRPr="006F40E1" w:rsidRDefault="006F40E1" w:rsidP="006F4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проектировать маршрут преодоления затруднений в обучении через включение в новые виды 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0F2922" w:rsidRDefault="000F2922" w:rsidP="006F40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исследования структуры сложных предложений.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Достаточный объем словарного запаса и усвоенных грамматических средств для свободного выражения мыслей и чувств в процессе речевого общения;</w:t>
            </w:r>
          </w:p>
        </w:tc>
        <w:tc>
          <w:tcPr>
            <w:tcW w:w="2126" w:type="dxa"/>
          </w:tcPr>
          <w:p w:rsidR="00C94269" w:rsidRPr="003F4343" w:rsidRDefault="00C94269" w:rsidP="00AC7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устного и письменного разбора сложного предложения с союзами (с двумя главными членами в каждом простом предложении). </w:t>
            </w:r>
            <w:r w:rsidR="00AC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C94269" w:rsidRPr="003F4343" w:rsidRDefault="00C94269" w:rsidP="00AC7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выделения, разделения,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завершения при прямой речи.</w:t>
            </w: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Пунктуация </w:t>
            </w:r>
            <w:r w:rsidR="005D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интонаци</w:t>
            </w:r>
            <w:r w:rsidR="005D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в предложе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с прямой речью. Косвенная речь</w:t>
            </w:r>
          </w:p>
        </w:tc>
        <w:tc>
          <w:tcPr>
            <w:tcW w:w="3260" w:type="dxa"/>
          </w:tcPr>
          <w:p w:rsidR="006F1D2B" w:rsidRDefault="00C94269" w:rsidP="006F1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что такое прямая речь </w:t>
            </w:r>
          </w:p>
          <w:p w:rsidR="00C94269" w:rsidRPr="003F4343" w:rsidRDefault="006F1D2B" w:rsidP="006F1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F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разграничивать прямую речь и слова автора, </w:t>
            </w:r>
            <w:r w:rsidRPr="006F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схемы предложений с прямой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6F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расставлять знаки препинания при прямой речи, находить предложения с прямой речью.</w:t>
            </w:r>
          </w:p>
        </w:tc>
        <w:tc>
          <w:tcPr>
            <w:tcW w:w="3685" w:type="dxa"/>
          </w:tcPr>
          <w:p w:rsidR="006F40E1" w:rsidRPr="000F2922" w:rsidRDefault="000F2922" w:rsidP="006F40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учебное сотруднич</w:t>
            </w:r>
            <w:r w:rsid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с </w:t>
            </w:r>
            <w:r w:rsid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 и сверстника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6F40E1" w:rsidRPr="006F40E1" w:rsidRDefault="006F40E1" w:rsidP="006F4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 своего научения, свою способ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к преодоле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препятствий и самокоррекции.</w:t>
            </w:r>
          </w:p>
          <w:p w:rsidR="00C94269" w:rsidRPr="003F4343" w:rsidRDefault="000F2922" w:rsidP="006F40E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предложений с прямой речью.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Осознание ответственности за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произнесённое и написанное</w:t>
            </w:r>
          </w:p>
        </w:tc>
        <w:tc>
          <w:tcPr>
            <w:tcW w:w="2126" w:type="dxa"/>
          </w:tcPr>
          <w:p w:rsidR="00C94269" w:rsidRPr="003F4343" w:rsidRDefault="00A1734E" w:rsidP="00A17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Индивидуальный опрос.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с прямой речью, их схем; объяснительный диктант с последующей взаимопроверкой</w:t>
            </w:r>
            <w:r w:rsidR="006F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в диалоге.</w:t>
            </w:r>
            <w:r>
              <w:t xml:space="preserve"> </w:t>
            </w:r>
            <w:r w:rsidRP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таблице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 Тире в начале реплик диалога. Диалогическая и монологическая речь.</w:t>
            </w:r>
          </w:p>
          <w:p w:rsidR="00A1734E" w:rsidRPr="003F4343" w:rsidRDefault="00A1734E" w:rsidP="00A17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4E540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диалоге</w:t>
            </w:r>
          </w:p>
        </w:tc>
        <w:tc>
          <w:tcPr>
            <w:tcW w:w="3260" w:type="dxa"/>
          </w:tcPr>
          <w:p w:rsidR="00A1734E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диалог, этикетный диалог. 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</w:t>
            </w:r>
            <w:r w:rsid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 оформлять диалог на письме,</w:t>
            </w:r>
            <w:r w:rsidR="00A1734E">
              <w:t xml:space="preserve"> </w:t>
            </w:r>
            <w:r w:rsidR="00A1734E" w:rsidRP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диалог, отличать его от прямой речи.</w:t>
            </w:r>
          </w:p>
        </w:tc>
        <w:tc>
          <w:tcPr>
            <w:tcW w:w="3685" w:type="dxa"/>
          </w:tcPr>
          <w:p w:rsidR="006F40E1" w:rsidRPr="006F40E1" w:rsidRDefault="006F40E1" w:rsidP="006F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</w:p>
          <w:p w:rsidR="006F40E1" w:rsidRPr="006F40E1" w:rsidRDefault="00912140" w:rsidP="006F40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 самооценки действи</w:t>
            </w:r>
            <w:r w:rsid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40E1" w:rsidRPr="000F2922" w:rsidRDefault="000F2922" w:rsidP="006F40E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сотрудничеств.</w:t>
            </w:r>
          </w:p>
          <w:p w:rsidR="00C94269" w:rsidRPr="000F2922" w:rsidRDefault="000F2922" w:rsidP="006F40E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</w:t>
            </w:r>
            <w:r w:rsid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яснять языковые явления, процес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сы, связи и отношения, выявляемые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исследования   прямой речи и диалога.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ответственности за произнесённое и написанное; интерес к созданию собственного текста - диалога, к ведению диалога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диалога в письменной речи. Работа в группе. Моделирование диалога (описание происходящего на картине).</w:t>
            </w:r>
            <w:r w:rsid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</w:t>
            </w:r>
            <w:r w:rsidR="00A1734E">
              <w:t>с</w:t>
            </w:r>
            <w:r w:rsid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тихотворениям  Г. Ту</w:t>
            </w:r>
            <w:r w:rsidR="00A1734E" w:rsidRP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«Фатима и соловей», «Дождь и солнце»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A1734E" w:rsidRPr="00A1734E" w:rsidRDefault="00A1734E" w:rsidP="00A17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знаний по теме «Синтаксис и пунктуация».</w:t>
            </w:r>
          </w:p>
          <w:p w:rsidR="00C94269" w:rsidRPr="003F4343" w:rsidRDefault="00C94269" w:rsidP="00A17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A1734E" w:rsidP="002E5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Словосочетание, простое и сложное предложение, односоставное 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ние, однородные члены предложения</w:t>
            </w:r>
            <w:r w:rsidR="00FC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обращения </w:t>
            </w:r>
          </w:p>
        </w:tc>
        <w:tc>
          <w:tcPr>
            <w:tcW w:w="3260" w:type="dxa"/>
          </w:tcPr>
          <w:p w:rsidR="00FC7F89" w:rsidRDefault="00FC7F8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Знать, что изучает синтаксис</w:t>
            </w:r>
          </w:p>
          <w:p w:rsidR="00C94269" w:rsidRPr="003F4343" w:rsidRDefault="00FC7F8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простые и сложные предложения, выполнять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нтаксический разбор предложения; п</w:t>
            </w:r>
            <w:r w:rsidRPr="00FC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полученные знания на практике</w:t>
            </w:r>
          </w:p>
        </w:tc>
        <w:tc>
          <w:tcPr>
            <w:tcW w:w="3685" w:type="dxa"/>
          </w:tcPr>
          <w:p w:rsidR="006F40E1" w:rsidRPr="006F40E1" w:rsidRDefault="006F40E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своим поведением (контроль, самокоррекция, оценка своего действи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я).</w:t>
            </w:r>
          </w:p>
          <w:p w:rsidR="00C94269" w:rsidRPr="006F40E1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препятствий и самокоррекции.</w:t>
            </w:r>
          </w:p>
          <w:p w:rsidR="00C94269" w:rsidRPr="006F40E1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 в ходе обобщения.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FC7F8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пособность к самооценке на основе наблюдения за собственной речью.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 и выполнений заданий по теме раздела</w:t>
            </w:r>
            <w:r w:rsidR="00FC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Отражение в письменной форме своих решений.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C7F89" w:rsidRDefault="00FC7F8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  по теме «Синтаксис и пунктуация»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</w:t>
            </w:r>
          </w:p>
          <w:p w:rsidR="00FC7F89" w:rsidRPr="003F4343" w:rsidRDefault="00FC7F8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E653E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6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правильный ответ, корректно и точно отвечать на заданный вопрос, давать  письменный ответ с примерами-доказательствами; правильно писать </w:t>
            </w:r>
            <w:r w:rsidR="00B9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изученной орфограммой</w:t>
            </w:r>
          </w:p>
        </w:tc>
        <w:tc>
          <w:tcPr>
            <w:tcW w:w="3685" w:type="dxa"/>
          </w:tcPr>
          <w:p w:rsidR="006F40E1" w:rsidRPr="006F40E1" w:rsidRDefault="006F40E1" w:rsidP="00B97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уметь 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  <w:r w:rsid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высказывать свою точку зрения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7D45" w:rsidRPr="006F40E1" w:rsidRDefault="00B97D45" w:rsidP="00B97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делать выводы, перерабатывать информацию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7D45" w:rsidRPr="006F40E1" w:rsidRDefault="00B97D45" w:rsidP="00B97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выполнять учебные действия, планировать алгоритм ответа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B97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B97D4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оценивает свои достижения, осознаёт возникающие трудности, осуществляет поиск причин и пути преодоления</w:t>
            </w:r>
          </w:p>
        </w:tc>
        <w:tc>
          <w:tcPr>
            <w:tcW w:w="2126" w:type="dxa"/>
          </w:tcPr>
          <w:p w:rsidR="00C94269" w:rsidRPr="003F4343" w:rsidRDefault="00B97D4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 работа учащихся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ABA" w:rsidRPr="003F4343" w:rsidTr="00500B9A">
        <w:trPr>
          <w:trHeight w:val="70"/>
        </w:trPr>
        <w:tc>
          <w:tcPr>
            <w:tcW w:w="14743" w:type="dxa"/>
            <w:gridSpan w:val="7"/>
          </w:tcPr>
          <w:p w:rsidR="008F3ABA" w:rsidRDefault="008F3ABA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8F3ABA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FC6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Фонетика. Графика. Орфоэпия. Орфография. Культура речи</w:t>
            </w:r>
            <w:r w:rsidRPr="00F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ч)</w:t>
            </w:r>
          </w:p>
          <w:p w:rsidR="008F3ABA" w:rsidRPr="00B97D45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 – наука о языке. Звук как единица языка. Звуки речи. </w:t>
            </w:r>
          </w:p>
          <w:p w:rsidR="009A4DA0" w:rsidRPr="003F4343" w:rsidRDefault="009A4DA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r w:rsid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гласных и согласных звуков и букв.</w:t>
            </w:r>
          </w:p>
        </w:tc>
        <w:tc>
          <w:tcPr>
            <w:tcW w:w="3260" w:type="dxa"/>
          </w:tcPr>
          <w:p w:rsidR="00C94269" w:rsidRDefault="00C94269" w:rsidP="005B4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B4FEE" w:rsidRP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 изучения фонетики, о смыслоразличительной роли звуков</w:t>
            </w:r>
            <w:r w:rsid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B4FEE">
              <w:t xml:space="preserve"> </w:t>
            </w:r>
            <w:r w:rsidR="005B4FEE" w:rsidRP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согласных звуков, перечень согласных звуков</w:t>
            </w:r>
          </w:p>
          <w:p w:rsidR="005B4FEE" w:rsidRPr="003F4343" w:rsidRDefault="005B4FEE" w:rsidP="005B4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гласные и согласные звуки по способу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B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согласные по твёрдости-мягкости.</w:t>
            </w:r>
          </w:p>
        </w:tc>
        <w:tc>
          <w:tcPr>
            <w:tcW w:w="3685" w:type="dxa"/>
          </w:tcPr>
          <w:p w:rsidR="006F40E1" w:rsidRPr="000F2922" w:rsidRDefault="000F2922" w:rsidP="006F40E1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и самооценки действия.</w:t>
            </w:r>
          </w:p>
          <w:p w:rsidR="006F40E1" w:rsidRPr="000F2922" w:rsidRDefault="000F2922" w:rsidP="006F40E1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0F2922" w:rsidRDefault="000F2922" w:rsidP="006F40E1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="006F40E1"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согласных и гласных звуков.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к изучению языка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схемы, демонстрирующей группы звуков речи в русском языке. Сост</w:t>
            </w:r>
            <w:r w:rsidR="00F1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авление таблицы «Гласные звуки», </w:t>
            </w:r>
            <w:r w:rsidR="00F1187B" w:rsidRPr="00F1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учебником; анализ текста; фонетический разбор слова</w:t>
            </w:r>
            <w:r w:rsidR="00F1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</w:t>
            </w:r>
            <w:r w:rsidR="003119B2">
              <w:t xml:space="preserve"> </w:t>
            </w:r>
            <w:r w:rsid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="003119B2" w:rsidRP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</w:t>
            </w:r>
            <w:r w:rsid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119B2" w:rsidRP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</w:t>
            </w:r>
            <w:r w:rsid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DA0" w:rsidRPr="003F4343" w:rsidRDefault="009A4DA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</w:t>
            </w:r>
            <w:r w:rsid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19B2">
              <w:t xml:space="preserve"> </w:t>
            </w:r>
            <w:r w:rsidR="003119B2" w:rsidRP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согласных звуков (твёрдые/мягкие, парные/непарные).</w:t>
            </w:r>
          </w:p>
        </w:tc>
        <w:tc>
          <w:tcPr>
            <w:tcW w:w="3260" w:type="dxa"/>
          </w:tcPr>
          <w:p w:rsidR="003119B2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особенности формирования гласных </w:t>
            </w:r>
            <w:r w:rsid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согласных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звуков, различия  между ударными и безударными </w:t>
            </w:r>
            <w:r w:rsidR="007F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гласными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звуками,</w:t>
            </w:r>
            <w:r w:rsidR="003119B2">
              <w:t xml:space="preserve"> </w:t>
            </w:r>
            <w:r w:rsidR="003119B2" w:rsidRPr="0031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пар согласных по глухости-звонкости, непарные согласные;</w:t>
            </w:r>
          </w:p>
          <w:p w:rsidR="009A4DA0" w:rsidRPr="009A4DA0" w:rsidRDefault="009A4DA0" w:rsidP="009A4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  согласные   по   глухости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твёрдости-мя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гкости, </w:t>
            </w:r>
          </w:p>
          <w:p w:rsidR="00C94269" w:rsidRPr="003F4343" w:rsidRDefault="009A4DA0" w:rsidP="009A4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непарные соглас</w:t>
            </w:r>
            <w:r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звукам речи.</w:t>
            </w:r>
          </w:p>
        </w:tc>
        <w:tc>
          <w:tcPr>
            <w:tcW w:w="3685" w:type="dxa"/>
          </w:tcPr>
          <w:p w:rsidR="004933FC" w:rsidRPr="004933FC" w:rsidRDefault="004933FC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49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работе парами и группами, допускать существование различных точек зрения,   приходить к общему решению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9A4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  <w:r w:rsid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деятельности при решен</w:t>
            </w:r>
            <w:r w:rsid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проблем различного характера,</w:t>
            </w:r>
            <w:r w:rsidR="009A4DA0">
              <w:t xml:space="preserve"> </w:t>
            </w:r>
            <w:r w:rsidR="009A4DA0"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сохранять учебную задачу, </w:t>
            </w:r>
            <w:r w:rsidR="009A4DA0"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соответствующую этапу</w:t>
            </w:r>
            <w:r w:rsid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DA0"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адекватно восприн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имать оценки учителя, товарищей.</w:t>
            </w:r>
          </w:p>
          <w:p w:rsidR="009A4DA0" w:rsidRDefault="00C94269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9A4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заданный вопрос, в соответствии с ним строит</w:t>
            </w:r>
            <w:r w:rsid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устный ответ, </w:t>
            </w:r>
            <w:r w:rsidR="009A4DA0" w:rsidRPr="009A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нужной информации в учебнике, пользоваться знаками, символами, моделями, схемами, приведенными в учебниках.</w:t>
            </w:r>
          </w:p>
          <w:p w:rsidR="00C94269" w:rsidRPr="003F4343" w:rsidRDefault="00C94269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к изучению языка; стремление к речевому самосовершенствованию;  интерес к созданию текста в письменной форме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распознавание звуков. Работа с текстом.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</w:t>
            </w:r>
            <w:r w:rsidR="009A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DA0">
              <w:t xml:space="preserve"> </w:t>
            </w:r>
            <w:r w:rsidR="009A4DA0" w:rsidRPr="009A4DA0">
              <w:rPr>
                <w:rFonts w:ascii="Times New Roman" w:hAnsi="Times New Roman" w:cs="Times New Roman"/>
                <w:sz w:val="24"/>
                <w:szCs w:val="24"/>
              </w:rPr>
              <w:t>Графика. Алфавит.</w:t>
            </w:r>
          </w:p>
          <w:p w:rsidR="00BE5F9D" w:rsidRPr="003F4343" w:rsidRDefault="00BE5F9D" w:rsidP="00BE5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звуков и букв. Состав алфавита.</w:t>
            </w:r>
          </w:p>
        </w:tc>
        <w:tc>
          <w:tcPr>
            <w:tcW w:w="326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A4D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сильные и слабые позиции гласных и согласных, связан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A4DA0">
              <w:rPr>
                <w:rFonts w:ascii="Times New Roman" w:hAnsi="Times New Roman" w:cs="Times New Roman"/>
                <w:sz w:val="24"/>
                <w:szCs w:val="24"/>
              </w:rPr>
              <w:t xml:space="preserve">ные с изученными орфограммами,  </w:t>
            </w:r>
            <w:r w:rsidR="009A4DA0" w:rsidRPr="009A4D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 и его значение </w:t>
            </w:r>
            <w:r w:rsidR="009A4D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9A4D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правило проверки безударной гласной в корне слова с точки зрения позицион</w:t>
            </w:r>
            <w:r w:rsidR="009A4DA0">
              <w:rPr>
                <w:rFonts w:ascii="Times New Roman" w:hAnsi="Times New Roman" w:cs="Times New Roman"/>
                <w:sz w:val="24"/>
                <w:szCs w:val="24"/>
              </w:rPr>
              <w:t xml:space="preserve">ного чередования гласных;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указанные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слова;</w:t>
            </w:r>
            <w:r w:rsidR="009A4DA0">
              <w:t xml:space="preserve"> </w:t>
            </w:r>
            <w:r w:rsidR="009A4DA0" w:rsidRPr="009A4DA0">
              <w:rPr>
                <w:rFonts w:ascii="Times New Roman" w:hAnsi="Times New Roman" w:cs="Times New Roman"/>
                <w:sz w:val="24"/>
                <w:szCs w:val="24"/>
              </w:rPr>
              <w:t>отличать устную речь от письменной, воспроизводить алфавит наизусть</w:t>
            </w:r>
          </w:p>
        </w:tc>
        <w:tc>
          <w:tcPr>
            <w:tcW w:w="3685" w:type="dxa"/>
          </w:tcPr>
          <w:p w:rsidR="004933FC" w:rsidRPr="00912140" w:rsidRDefault="004933FC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3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91214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чужую речь; учитывать разные мнения и стремиться к координации различных позиций в сотрудничестве</w:t>
            </w:r>
            <w:r w:rsidR="00631F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: осуществлять самоконтроль за произношением отдель</w:t>
            </w:r>
            <w:r w:rsidR="009A4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слов и звуков в потоке речи, </w:t>
            </w:r>
            <w:r w:rsidR="009A4DA0" w:rsidRPr="009A4DA0">
              <w:rPr>
                <w:rFonts w:ascii="Times New Roman" w:hAnsi="Times New Roman" w:cs="Times New Roman"/>
                <w:bCs/>
                <w:sz w:val="24"/>
                <w:szCs w:val="24"/>
              </w:rPr>
              <w:t>в сотрудничестве с учителем,  классом находить несколько вариантов решения учебной задачи</w:t>
            </w:r>
            <w:r w:rsidR="00631F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Познавательные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: извлекать фактуальную информацию из текстов, содержащих теоретические сведения;</w:t>
            </w:r>
            <w:r w:rsidR="009A4DA0">
              <w:t xml:space="preserve"> </w:t>
            </w:r>
            <w:r w:rsidR="009A4DA0" w:rsidRPr="009A4DA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C94269" w:rsidRPr="003F4343" w:rsidRDefault="00C94269" w:rsidP="00493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Ориентироваться на понимание причин успеха в учебе,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новому учебному материалу. 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269" w:rsidRPr="003F4343" w:rsidRDefault="00C94269" w:rsidP="00BA2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BA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примеров:</w:t>
            </w:r>
            <w:r w:rsidR="00BA2FF8">
              <w:t xml:space="preserve"> </w:t>
            </w:r>
            <w:r w:rsidR="00BA2FF8" w:rsidRPr="00BA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и анализ звукового и буквенного состава слов.</w:t>
            </w:r>
            <w:r w:rsidR="00BA2FF8">
              <w:t xml:space="preserve"> </w:t>
            </w:r>
            <w:r w:rsidR="00BA2FF8" w:rsidRPr="00BA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текста.</w:t>
            </w:r>
            <w:r w:rsidR="007F0EFC">
              <w:t xml:space="preserve"> </w:t>
            </w:r>
            <w:r w:rsidR="007F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F0EFC" w:rsidRPr="007F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ерминологический диктант</w:t>
            </w:r>
            <w:r w:rsidR="007F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FF006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01" w:type="dxa"/>
          </w:tcPr>
          <w:p w:rsidR="00FF006C" w:rsidRPr="00FF006C" w:rsidRDefault="00FF006C" w:rsidP="00FF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с помощью ь</w:t>
            </w:r>
          </w:p>
          <w:p w:rsidR="00C94269" w:rsidRPr="003F4343" w:rsidRDefault="00C94269" w:rsidP="00FF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согласного звука с помощью мягкого знака</w:t>
            </w:r>
          </w:p>
        </w:tc>
        <w:tc>
          <w:tcPr>
            <w:tcW w:w="326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использования Ь для обозначения мягкости согласных, опознавательные признаки при выборе орфограммы для обозначения мягкости согласного, правило написания б</w:t>
            </w:r>
            <w:r w:rsid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уквосочетаний  ЧК,ЧН,НЧ,НЩ,РЩУ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орфограмму для обозначения мягкости согласного.</w:t>
            </w:r>
          </w:p>
        </w:tc>
        <w:tc>
          <w:tcPr>
            <w:tcW w:w="3685" w:type="dxa"/>
          </w:tcPr>
          <w:p w:rsidR="00912140" w:rsidRPr="00912140" w:rsidRDefault="00912140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ься, приходить к общему решению.</w:t>
            </w:r>
          </w:p>
          <w:p w:rsidR="00C94269" w:rsidRPr="003F4343" w:rsidRDefault="00C94269" w:rsidP="00834E8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грамматические и речевые </w:t>
            </w:r>
            <w:r w:rsidR="00631F64">
              <w:rPr>
                <w:rFonts w:ascii="Times New Roman" w:hAnsi="Times New Roman" w:cs="Times New Roman"/>
                <w:sz w:val="24"/>
                <w:szCs w:val="24"/>
              </w:rPr>
              <w:t>ошибки, недочеты, исправлять их.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приемами отбора и систематизации</w:t>
            </w:r>
            <w:r w:rsidR="0091214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на определенную тему</w:t>
            </w:r>
            <w:r w:rsidR="00631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269" w:rsidRPr="003F4343" w:rsidRDefault="00C94269" w:rsidP="00912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Достаточный объем словарного запаса и усвоенных грамматических средств для свободного выражения мыслей и чувств в процессе речевого общения.</w:t>
            </w:r>
          </w:p>
        </w:tc>
        <w:tc>
          <w:tcPr>
            <w:tcW w:w="2126" w:type="dxa"/>
          </w:tcPr>
          <w:p w:rsidR="00FF006C" w:rsidRDefault="00C94269" w:rsidP="00125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орфографических правил, связанных с употребле</w:t>
            </w:r>
            <w:r w:rsid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мягкого знака. Распределение  слов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группы согласно виду </w:t>
            </w:r>
            <w:r w:rsid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орфограммы. Составление текста </w:t>
            </w:r>
            <w:r w:rsidR="00FF006C" w:rsidRP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 словосочетаний</w:t>
            </w:r>
            <w:r w:rsidR="00FF0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FF006C" w:rsidP="00125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основных положений. Взаимопроверка в группе.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C94269" w:rsidRDefault="00C94269" w:rsidP="00C0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предмета.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F9D" w:rsidRPr="003F4343" w:rsidRDefault="00BE5F9D" w:rsidP="00C0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054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предмета в художественном стиле.</w:t>
            </w:r>
          </w:p>
        </w:tc>
        <w:tc>
          <w:tcPr>
            <w:tcW w:w="3260" w:type="dxa"/>
          </w:tcPr>
          <w:p w:rsidR="00C94269" w:rsidRPr="003F4343" w:rsidRDefault="00C054CA" w:rsidP="00C05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C054CA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«описание», особенности описания в 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функционально - смысловом типе речи; структуру текста-описания; особенности описания в научном и разговорном стиле.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описание предмета в научном и разговорном стиле; уметь редактировать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 (сочинение-описание)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описывать предмет в разговорном стиле.</w:t>
            </w:r>
          </w:p>
        </w:tc>
        <w:tc>
          <w:tcPr>
            <w:tcW w:w="3685" w:type="dxa"/>
          </w:tcPr>
          <w:p w:rsidR="00912140" w:rsidRDefault="00912140" w:rsidP="00834E80">
            <w:pPr>
              <w:widowControl w:val="0"/>
              <w:tabs>
                <w:tab w:val="left" w:pos="360"/>
                <w:tab w:val="left" w:pos="540"/>
              </w:tabs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речевом общении, соблюдая нормы речевого этикета; адекватно использовать жесты, мимику в процессе речевого общения</w:t>
            </w:r>
            <w:r w:rsidR="00631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widowControl w:val="0"/>
              <w:tabs>
                <w:tab w:val="left" w:pos="360"/>
                <w:tab w:val="left" w:pos="5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C05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ориентироваться  на образец и правило выполнения задания</w:t>
            </w:r>
            <w:r w:rsidR="00631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C05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алгоритмов деятельности при решении проблем творческого и поискового характера.</w:t>
            </w:r>
          </w:p>
          <w:p w:rsidR="00C94269" w:rsidRPr="003F4343" w:rsidRDefault="00C94269" w:rsidP="00912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Интерес к созданию собственных текстов;  стремление к речевому самосовершенствованию; достаточный объём словарного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описанием как функционально-смысловым типом речи. </w:t>
            </w:r>
            <w:r w:rsidR="006E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самопроверкой по шаблону.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роль букв Е,Ё,Ю,Я.</w:t>
            </w:r>
          </w:p>
          <w:p w:rsidR="00BE5F9D" w:rsidRPr="003F4343" w:rsidRDefault="00BE5F9D" w:rsidP="00BE5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роль букв Е,Ё,Ю,Я</w:t>
            </w:r>
          </w:p>
        </w:tc>
        <w:tc>
          <w:tcPr>
            <w:tcW w:w="3260" w:type="dxa"/>
          </w:tcPr>
          <w:p w:rsidR="00C94269" w:rsidRDefault="00C94269" w:rsidP="006B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звуковое значение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 Е,Ё, Ю,Я в разных фонетических позициях.</w:t>
            </w:r>
          </w:p>
          <w:p w:rsidR="006B0128" w:rsidRPr="003F4343" w:rsidRDefault="006B0128" w:rsidP="006B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звуковое значение букв Е,Ё, Ю,Я в разных фонетических позициях.</w:t>
            </w:r>
          </w:p>
        </w:tc>
        <w:tc>
          <w:tcPr>
            <w:tcW w:w="3685" w:type="dxa"/>
          </w:tcPr>
          <w:p w:rsidR="00912140" w:rsidRDefault="00912140" w:rsidP="00834E8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21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91214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навыки учебного сотрудничества в ходе индивидуальной и груповой работы</w:t>
            </w:r>
            <w:r w:rsidR="00631F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r w:rsidR="006B01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трудностей в обучение через вклю</w:t>
            </w:r>
            <w:r w:rsidR="00631F64">
              <w:rPr>
                <w:rFonts w:ascii="Times New Roman" w:hAnsi="Times New Roman" w:cs="Times New Roman"/>
                <w:sz w:val="24"/>
                <w:szCs w:val="24"/>
              </w:rPr>
              <w:t>чение в новые виды деятельности.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извлекать фактуальную информацию из текстов, содержащих теоретические сведения; работать с орфографическим словарём.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 к совершенствованию собственной речи.</w:t>
            </w:r>
          </w:p>
        </w:tc>
        <w:tc>
          <w:tcPr>
            <w:tcW w:w="2126" w:type="dxa"/>
          </w:tcPr>
          <w:p w:rsidR="00C94269" w:rsidRPr="003F4343" w:rsidRDefault="00C94269" w:rsidP="006B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анализ слов</w:t>
            </w:r>
            <w:r w:rsid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0128">
              <w:t xml:space="preserve"> 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  <w:r w:rsid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0128">
              <w:t xml:space="preserve"> 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и построение модели</w:t>
            </w:r>
            <w:r w:rsid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0128">
              <w:t xml:space="preserve"> 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литературой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A57C5C" w:rsidRDefault="00C94269" w:rsidP="006B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Орфоэпия.</w:t>
            </w:r>
            <w:r w:rsidR="006B0128">
              <w:t xml:space="preserve"> 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Ударение. Ударны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безударные гласные.</w:t>
            </w:r>
          </w:p>
          <w:p w:rsidR="00C94269" w:rsidRPr="003F4343" w:rsidRDefault="00C94269" w:rsidP="006B0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3260" w:type="dxa"/>
          </w:tcPr>
          <w:p w:rsidR="006B0128" w:rsidRDefault="006B012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 изучения орфоэпии.</w:t>
            </w:r>
          </w:p>
          <w:p w:rsidR="00C94269" w:rsidRPr="003F4343" w:rsidRDefault="006B012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произносить указанные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ставить ударение в слове, пользоваться орфоэпическим словарем.</w:t>
            </w:r>
          </w:p>
        </w:tc>
        <w:tc>
          <w:tcPr>
            <w:tcW w:w="3685" w:type="dxa"/>
          </w:tcPr>
          <w:p w:rsidR="00912140" w:rsidRPr="00912140" w:rsidRDefault="00912140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912140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речевого общения орфоэпические нормы; оценивать чужую речь с точки зрения с</w:t>
            </w:r>
            <w:r w:rsidR="00631F64">
              <w:rPr>
                <w:rFonts w:ascii="Times New Roman" w:hAnsi="Times New Roman" w:cs="Times New Roman"/>
                <w:sz w:val="24"/>
                <w:szCs w:val="24"/>
              </w:rPr>
              <w:t>облюдения произносительных норм.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предстоящей учебной деятельности (индивидуальной и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коллективной), последовательность действий, оценивать достигнутые результаты и адекватно формулировать</w:t>
            </w:r>
            <w:r w:rsidR="00631F64">
              <w:rPr>
                <w:rFonts w:ascii="Times New Roman" w:hAnsi="Times New Roman" w:cs="Times New Roman"/>
                <w:sz w:val="24"/>
                <w:szCs w:val="24"/>
              </w:rPr>
              <w:t xml:space="preserve"> их в устной и письменной форме.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6B01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извлекать фактуальную информацию из текстов, содержащих теоретические сведения. 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родному языку, гордость за него; потребность сохранить чистоту русского языка как явления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культуры; стремление к речевому самосовершенствованию;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и оценивание речи с орфоэпической точки зрения, исправление произносит</w:t>
            </w:r>
            <w:r w:rsid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ельных и орфографических ошибок, 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опорным материалом</w:t>
            </w:r>
            <w:r w:rsid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0128">
              <w:t xml:space="preserve"> </w:t>
            </w:r>
            <w:r w:rsidR="006B0128" w:rsidRPr="006B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литературой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01" w:type="dxa"/>
          </w:tcPr>
          <w:p w:rsidR="00C94269" w:rsidRDefault="00C94269" w:rsidP="00E14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Фонетический разбор слова. </w:t>
            </w:r>
          </w:p>
          <w:p w:rsidR="00E14A24" w:rsidRPr="003F4343" w:rsidRDefault="00E14A24" w:rsidP="00E14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3260" w:type="dxa"/>
          </w:tcPr>
          <w:p w:rsidR="00C153CA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фонетическая транскрипция, порядок выполнения фонетического разбора.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4269" w:rsidRPr="003F4343" w:rsidRDefault="00C153CA" w:rsidP="00C15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Pr="00C153C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фонетический разбор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15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называть буквы в словах и указывать звуки, которые они обозначают; </w:t>
            </w:r>
            <w:r w:rsidRPr="00C153CA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произносить гла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сных, согласных перед гласным е, моделировать диалог</w:t>
            </w:r>
            <w:r w:rsidR="00C94269"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12140" w:rsidRDefault="00912140" w:rsidP="00834E80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 монологические высказывания, участвовать в учебном диалоге, 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ргументировать свою точку зрени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="00631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12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94269" w:rsidRPr="003F4343" w:rsidRDefault="00C94269" w:rsidP="00834E80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="00C15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и уро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освоения способов действия.</w:t>
            </w:r>
          </w:p>
          <w:p w:rsidR="00C94269" w:rsidRPr="003F4343" w:rsidRDefault="00C94269" w:rsidP="00834E80">
            <w:pPr>
              <w:autoSpaceDE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="00C15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рефлексию способов и условий действия,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в зависимости от конкретных условий.</w:t>
            </w:r>
          </w:p>
          <w:p w:rsidR="00C94269" w:rsidRPr="003F4343" w:rsidRDefault="00C94269" w:rsidP="00834E80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к изучению языка на основе наблюдений за собственной речью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фонетического анализа слов</w:t>
            </w:r>
            <w:r w:rsid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53CA" w:rsidRP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группе</w:t>
            </w:r>
            <w:r w:rsid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53CA" w:rsidRP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партнером</w:t>
            </w:r>
            <w:r w:rsid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53CA" w:rsidRP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письменной форме своих решений</w:t>
            </w:r>
            <w:r w:rsid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153CA" w:rsidRP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 и выполнений заданий по теме раздела</w:t>
            </w:r>
            <w:r w:rsid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3CA" w:rsidRPr="003F4343" w:rsidTr="009C6D5B">
        <w:trPr>
          <w:trHeight w:val="70"/>
        </w:trPr>
        <w:tc>
          <w:tcPr>
            <w:tcW w:w="710" w:type="dxa"/>
          </w:tcPr>
          <w:p w:rsidR="00C153CA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C153CA" w:rsidRDefault="00C153CA" w:rsidP="00E14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по теме </w:t>
            </w:r>
            <w:r w:rsidRP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«Фонетика» (Тест).</w:t>
            </w:r>
          </w:p>
          <w:p w:rsidR="00C153CA" w:rsidRPr="003F4343" w:rsidRDefault="00C153CA" w:rsidP="00AC4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53CA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153CA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</w:t>
            </w:r>
            <w:r w:rsidRP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отвечать на вопросы теста</w:t>
            </w:r>
          </w:p>
        </w:tc>
        <w:tc>
          <w:tcPr>
            <w:tcW w:w="3685" w:type="dxa"/>
          </w:tcPr>
          <w:p w:rsidR="00912140" w:rsidRPr="00912140" w:rsidRDefault="00912140" w:rsidP="00C153CA">
            <w:pPr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</w:t>
            </w:r>
            <w:r w:rsidR="00631F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ормулировать собственное мнение.</w:t>
            </w:r>
          </w:p>
          <w:p w:rsidR="00C153CA" w:rsidRPr="00C153CA" w:rsidRDefault="00C153CA" w:rsidP="00C153CA">
            <w:pPr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5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5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адекватно оценивать свои достижения, осознавать возникающие трудности и старатьс</w:t>
            </w:r>
            <w:r w:rsidR="00631F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 искать способы их преодоления.</w:t>
            </w:r>
          </w:p>
          <w:p w:rsidR="00C153CA" w:rsidRPr="00C153CA" w:rsidRDefault="00C153CA" w:rsidP="00C153CA">
            <w:pPr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15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5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вносить необходимые дополнения и изменения в план и способ </w:t>
            </w:r>
            <w:r w:rsidRPr="00C153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действия.</w:t>
            </w:r>
          </w:p>
          <w:p w:rsidR="00C153CA" w:rsidRPr="003F4343" w:rsidRDefault="00C153CA" w:rsidP="00C153CA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53CA" w:rsidRPr="003F4343" w:rsidRDefault="00C153CA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Способность к самооценке</w:t>
            </w:r>
          </w:p>
        </w:tc>
        <w:tc>
          <w:tcPr>
            <w:tcW w:w="2126" w:type="dxa"/>
          </w:tcPr>
          <w:p w:rsidR="00C153CA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контрольной работы</w:t>
            </w:r>
          </w:p>
        </w:tc>
        <w:tc>
          <w:tcPr>
            <w:tcW w:w="709" w:type="dxa"/>
          </w:tcPr>
          <w:p w:rsidR="00C153CA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53CA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Повествование. Обучающее изложение с элементами описания (по рассказу К. Г. Паустовского «Шкатулка»).</w:t>
            </w:r>
          </w:p>
          <w:p w:rsidR="00C153CA" w:rsidRPr="003F4343" w:rsidRDefault="00C153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153CA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153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текста типа повествование; роль описания в ху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дожественном повествовании; способы включения описания в по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вествование. 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153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ведущий тип речи; находить в повествователь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тексте фрагменты описани</w:t>
            </w:r>
            <w:r w:rsidR="00C153CA">
              <w:rPr>
                <w:rFonts w:ascii="Times New Roman" w:hAnsi="Times New Roman" w:cs="Times New Roman"/>
                <w:sz w:val="24"/>
                <w:szCs w:val="24"/>
              </w:rPr>
              <w:t>я; составлять план текста, пере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сказывать исходный текст в письменной форме.</w:t>
            </w:r>
          </w:p>
        </w:tc>
        <w:tc>
          <w:tcPr>
            <w:tcW w:w="3685" w:type="dxa"/>
          </w:tcPr>
          <w:p w:rsidR="00912140" w:rsidRPr="00912140" w:rsidRDefault="00912140" w:rsidP="0083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1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91214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полученных знаний, умений и навыков анализа языковых явлений на межпредметном уровне (на уроках иностр</w:t>
            </w:r>
            <w:r w:rsidR="00631F64">
              <w:rPr>
                <w:rFonts w:ascii="Times New Roman" w:hAnsi="Times New Roman" w:cs="Times New Roman"/>
                <w:bCs/>
                <w:sz w:val="24"/>
                <w:szCs w:val="24"/>
              </w:rPr>
              <w:t>анного языка, литературы и др.).</w:t>
            </w:r>
          </w:p>
          <w:p w:rsidR="00C94269" w:rsidRPr="003F4343" w:rsidRDefault="00C94269" w:rsidP="0083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="00C153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восприятие на слух текстов разных стилей и жанров; владение разными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аудирования (детальным).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r w:rsidRPr="003F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 к пересказу исходного текста в письменной форме; интерес к ведению диалога с автором текста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повествованием как функционально-смысловым типом речи. Написание изложения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ABA" w:rsidRPr="003F4343" w:rsidTr="00500B9A">
        <w:trPr>
          <w:trHeight w:val="70"/>
        </w:trPr>
        <w:tc>
          <w:tcPr>
            <w:tcW w:w="14743" w:type="dxa"/>
            <w:gridSpan w:val="7"/>
          </w:tcPr>
          <w:p w:rsidR="008F3ABA" w:rsidRDefault="008F3ABA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8F3ABA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Pr="00FC6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Лексика. Культура речи</w:t>
            </w:r>
            <w:r w:rsidRPr="00F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(8ч)</w:t>
            </w:r>
          </w:p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языка. Слово и его лексическое значение.</w:t>
            </w:r>
          </w:p>
          <w:p w:rsidR="00C94269" w:rsidRPr="003F4343" w:rsidRDefault="00C94269" w:rsidP="00A5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Лексикология. Лексическое значение слова</w:t>
            </w:r>
          </w:p>
        </w:tc>
        <w:tc>
          <w:tcPr>
            <w:tcW w:w="3260" w:type="dxa"/>
          </w:tcPr>
          <w:p w:rsidR="00C94269" w:rsidRPr="003F4343" w:rsidRDefault="00C94269" w:rsidP="00A57C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C5C" w:rsidRP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 изучения лексикологии, функцию слова в языке, понятия «ЛЗС» и «ГЗС», способы толкования ЛЗС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7C5C" w:rsidRP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«грамматическое значение слова»</w:t>
            </w:r>
            <w:r w:rsidR="00A57C5C" w:rsidRP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7C5C" w:rsidRP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толковым словарём, толковать ЛЗС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функцию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 в языке </w:t>
            </w:r>
          </w:p>
        </w:tc>
        <w:tc>
          <w:tcPr>
            <w:tcW w:w="3685" w:type="dxa"/>
          </w:tcPr>
          <w:p w:rsidR="00912140" w:rsidRDefault="00912140" w:rsidP="00834E8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 сообщения в устной и письменно</w:t>
            </w:r>
            <w:r w:rsidR="00631F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форме.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свои действия в соответствии с поставленной за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дачей и условиями её реализации.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извлекать фактуальную информацию из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текстов, содержащих теоретические сведения; осознавать роль слова для выражения мыслей, эмоций; пользоваться толковым словарём.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Осознание лексического богатства русского языка, гордость за язык; стремление  к совершенствованию 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собственной речи  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 словами, с их лексическим и грамматическим значением, использование толковых словарей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7C5C" w:rsidRP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</w:t>
            </w:r>
            <w:r w:rsidR="00A57C5C" w:rsidRP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текстом: озаглавить, составить план текста, анализ структуры и содержания</w:t>
            </w:r>
            <w:r w:rsidR="00A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A57C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слова.</w:t>
            </w:r>
          </w:p>
          <w:p w:rsidR="00A57C5C" w:rsidRPr="003F4343" w:rsidRDefault="00A57C5C" w:rsidP="00A57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значении слова. Прямое и переносное значение слова.</w:t>
            </w:r>
          </w:p>
        </w:tc>
        <w:tc>
          <w:tcPr>
            <w:tcW w:w="3260" w:type="dxa"/>
          </w:tcPr>
          <w:p w:rsidR="00415E19" w:rsidRDefault="00C9426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74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5E19"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онятия «однозначные» и «многозначные» слова</w:t>
            </w:r>
            <w:r w:rsid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4269" w:rsidRPr="003F4343" w:rsidRDefault="00C9426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74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толковым словарем, употреблять слова в </w:t>
            </w:r>
            <w:r w:rsidR="0074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их значением,</w:t>
            </w:r>
            <w:r w:rsidR="00745A17">
              <w:t xml:space="preserve"> </w:t>
            </w:r>
            <w:r w:rsidR="0074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5A17" w:rsidRPr="0074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аспознавать однозначные и многозначные слова среди данных, находить многозначные слова с общим лексическим элементом.</w:t>
            </w:r>
          </w:p>
        </w:tc>
        <w:tc>
          <w:tcPr>
            <w:tcW w:w="3685" w:type="dxa"/>
          </w:tcPr>
          <w:p w:rsidR="00912140" w:rsidRPr="00912140" w:rsidRDefault="00912140" w:rsidP="00834E80">
            <w:pPr>
              <w:autoSpaceDE w:val="0"/>
              <w:snapToGri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</w:t>
            </w:r>
            <w:r w:rsidR="00631F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еть задавать уточняющие вопросы.</w:t>
            </w:r>
          </w:p>
          <w:p w:rsidR="00C94269" w:rsidRPr="003F4343" w:rsidRDefault="00C94269" w:rsidP="00834E80">
            <w:pPr>
              <w:autoSpaceDE w:val="0"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="00415E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и уро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вень освоения способов действия.</w:t>
            </w:r>
          </w:p>
          <w:p w:rsidR="00C94269" w:rsidRPr="003F4343" w:rsidRDefault="00C94269" w:rsidP="00834E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="00415E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понятиям; проводить наблюдение по</w:t>
            </w:r>
            <w:r w:rsid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руководством учителя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лексического богатства русского языка, гордость за язык; стремление  к совершенствованию собственной речи</w:t>
            </w:r>
          </w:p>
        </w:tc>
        <w:tc>
          <w:tcPr>
            <w:tcW w:w="2126" w:type="dxa"/>
          </w:tcPr>
          <w:p w:rsidR="00C94269" w:rsidRPr="003F4343" w:rsidRDefault="00415E1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словосочетаний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многозначными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текстом, иллюстрациями к нему,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 со справочной литературой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слов.</w:t>
            </w:r>
          </w:p>
          <w:p w:rsidR="00415E19" w:rsidRPr="003F4343" w:rsidRDefault="00415E1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94269" w:rsidRPr="003F4343" w:rsidRDefault="00415E1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слов.</w:t>
            </w:r>
          </w:p>
        </w:tc>
        <w:tc>
          <w:tcPr>
            <w:tcW w:w="326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 понятиями «прямое значение слова» и «переносное значение слова». Уметь различать слова, употребленные в прямом и переносном значении.</w:t>
            </w:r>
          </w:p>
        </w:tc>
        <w:tc>
          <w:tcPr>
            <w:tcW w:w="3685" w:type="dxa"/>
          </w:tcPr>
          <w:p w:rsidR="00912140" w:rsidRPr="00912140" w:rsidRDefault="009121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 необходимую взаимопомощь.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15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</w:t>
            </w:r>
            <w:r w:rsidR="00631F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по ходу его реализации.</w:t>
            </w:r>
          </w:p>
          <w:p w:rsidR="00C94269" w:rsidRPr="003F4343" w:rsidRDefault="00C94269" w:rsidP="00834E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415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тексты,</w:t>
            </w:r>
            <w:r w:rsid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</w:t>
            </w:r>
            <w:r w:rsid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выделять главное и второстепенное, главную идею текста, выстраивать последовательность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описываемых событий.</w:t>
            </w:r>
          </w:p>
          <w:p w:rsidR="00C94269" w:rsidRPr="003F4343" w:rsidRDefault="00C94269" w:rsidP="00834E80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Положительная мотивация и познавательный интерес к изучению курса русского языка.</w:t>
            </w:r>
          </w:p>
        </w:tc>
        <w:tc>
          <w:tcPr>
            <w:tcW w:w="2126" w:type="dxa"/>
          </w:tcPr>
          <w:p w:rsidR="00C94269" w:rsidRPr="003F4343" w:rsidRDefault="00415E1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толковыми словарями, конструирование словосочетаний, предложений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различными источника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</w:t>
            </w: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опрос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  <w:p w:rsidR="00415E19" w:rsidRPr="003F4343" w:rsidRDefault="00415E1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омонимах</w:t>
            </w:r>
          </w:p>
        </w:tc>
        <w:tc>
          <w:tcPr>
            <w:tcW w:w="3260" w:type="dxa"/>
          </w:tcPr>
          <w:p w:rsidR="00415E19" w:rsidRDefault="00C9426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15E19">
              <w:t xml:space="preserve"> </w:t>
            </w:r>
            <w:r w:rsidR="00415E19" w:rsidRP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«омонимы», о роли омонимов в речи, о различии омонимов и многозначных слов</w:t>
            </w:r>
          </w:p>
          <w:p w:rsidR="00C94269" w:rsidRPr="003F4343" w:rsidRDefault="00C94269" w:rsidP="006C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41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омонимы в толковом словаре</w:t>
            </w:r>
            <w:r w:rsidR="006C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1A9" w:rsidRPr="006C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их от многозначных слов.</w:t>
            </w:r>
          </w:p>
        </w:tc>
        <w:tc>
          <w:tcPr>
            <w:tcW w:w="3685" w:type="dxa"/>
          </w:tcPr>
          <w:p w:rsidR="00912140" w:rsidRDefault="00912140" w:rsidP="00834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зрения, слушать и слышать других,</w:t>
            </w:r>
            <w:r w:rsidRPr="0091214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214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договариваться  и приходить к общему решению совместной деятельности</w:t>
            </w:r>
            <w:r w:rsidR="00631F64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F434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принимать решения в проблемной</w:t>
            </w:r>
            <w:r w:rsidR="00631F6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ситуации на основе переговоров.</w:t>
            </w:r>
          </w:p>
          <w:p w:rsidR="00C94269" w:rsidRPr="003F4343" w:rsidRDefault="00C94269" w:rsidP="00834E8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усвоить основы</w:t>
            </w:r>
            <w:r w:rsid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6C51A9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2126" w:type="dxa"/>
          </w:tcPr>
          <w:p w:rsidR="006C51A9" w:rsidRPr="006C51A9" w:rsidRDefault="00C94269" w:rsidP="006C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толковыми словарями. Анализ стихотворения, содержащего омонимы.</w:t>
            </w:r>
            <w:r w:rsidR="006C51A9">
              <w:t xml:space="preserve"> </w:t>
            </w:r>
            <w:r w:rsidR="006C51A9" w:rsidRPr="006C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  <w:r w:rsidR="006C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6C51A9" w:rsidP="006C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источниками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  <w:p w:rsidR="00415E19" w:rsidRPr="003F4343" w:rsidRDefault="00415E19" w:rsidP="00415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синонимах</w:t>
            </w:r>
          </w:p>
        </w:tc>
        <w:tc>
          <w:tcPr>
            <w:tcW w:w="3260" w:type="dxa"/>
          </w:tcPr>
          <w:p w:rsidR="00EB587F" w:rsidRDefault="00C94269" w:rsidP="00EB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EB587F"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«синонимы», смысловые и стили</w:t>
            </w:r>
            <w:r w:rsid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стические различия синонимов, роль</w:t>
            </w:r>
            <w:r w:rsidR="00EB587F"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синонимов в речи</w:t>
            </w:r>
            <w:r w:rsid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Уметь: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синонимы к данному слову</w:t>
            </w:r>
            <w:r w:rsidR="00EB587F" w:rsidRPr="00EB587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87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 тексте </w:t>
            </w:r>
            <w:r w:rsidR="00EB587F"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толковом словаре</w:t>
            </w:r>
            <w:r w:rsidR="00EB587F">
              <w:t xml:space="preserve"> </w:t>
            </w:r>
            <w:r w:rsidR="00EB587F"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синонимы в тексте и толковом словар</w:t>
            </w:r>
            <w:r w:rsid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="00EB587F"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смысловые и стилистические различия слов-синонимов, употреблять нужный синоним в речи.</w:t>
            </w:r>
          </w:p>
          <w:p w:rsidR="00C94269" w:rsidRPr="003F4343" w:rsidRDefault="00EB587F" w:rsidP="00EB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912140" w:rsidRDefault="00912140" w:rsidP="00834E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 своих действий</w:t>
            </w:r>
            <w:r w:rsidR="00631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EB587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ориентироваться  на образец и правило выполнения задания</w:t>
            </w:r>
            <w:r w:rsidR="00631F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наблюдение под руководством учителя;</w:t>
            </w:r>
            <w:r w:rsid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уметь делать выводы на основе наблюдений.</w:t>
            </w:r>
          </w:p>
          <w:p w:rsidR="00C94269" w:rsidRPr="003F4343" w:rsidRDefault="00C94269" w:rsidP="00834E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</w:tc>
        <w:tc>
          <w:tcPr>
            <w:tcW w:w="2126" w:type="dxa"/>
          </w:tcPr>
          <w:p w:rsidR="00EB587F" w:rsidRPr="00EB587F" w:rsidRDefault="00C94269" w:rsidP="00EB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</w:t>
            </w:r>
            <w:r w:rsid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</w:t>
            </w:r>
            <w:r w:rsidR="00EB587F"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  <w:r w:rsid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587F" w:rsidRPr="00EB587F" w:rsidRDefault="00EB587F" w:rsidP="00EB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EB587F" w:rsidP="00EB5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и построение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по картине И.Э. Грабаря «Февральская лазурь»</w:t>
            </w:r>
          </w:p>
          <w:p w:rsidR="007E6CC4" w:rsidRPr="003F4343" w:rsidRDefault="007E6CC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9A42D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описание, пейзаж. </w:t>
            </w:r>
            <w:r w:rsidR="00626B1B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сочинения; стиль </w:t>
            </w:r>
            <w:r w:rsidR="00626B1B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сочинения.</w:t>
            </w:r>
          </w:p>
        </w:tc>
        <w:tc>
          <w:tcPr>
            <w:tcW w:w="3260" w:type="dxa"/>
          </w:tcPr>
          <w:p w:rsidR="009A42DA" w:rsidRDefault="009A42DA" w:rsidP="009A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понятие «       </w:t>
            </w:r>
            <w:r w:rsidRPr="009A42DA">
              <w:rPr>
                <w:rFonts w:ascii="Times New Roman" w:hAnsi="Times New Roman" w:cs="Times New Roman"/>
                <w:sz w:val="24"/>
                <w:szCs w:val="24"/>
              </w:rPr>
              <w:t>пейза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ж»   </w:t>
            </w:r>
          </w:p>
          <w:p w:rsidR="00C94269" w:rsidRPr="003F4343" w:rsidRDefault="00C94269" w:rsidP="009A42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A42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форме описывать изображенные на картине предметы, используя синонимы; предупреждать повторы слов.</w:t>
            </w:r>
          </w:p>
        </w:tc>
        <w:tc>
          <w:tcPr>
            <w:tcW w:w="3685" w:type="dxa"/>
          </w:tcPr>
          <w:p w:rsidR="00912140" w:rsidRDefault="00912140" w:rsidP="00834E8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214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Коммуникативные: </w:t>
            </w:r>
            <w:r w:rsidRPr="00912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</w:t>
            </w:r>
            <w:r w:rsidRPr="009121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совместной деятельности</w:t>
            </w:r>
            <w:r w:rsidR="00631F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Регулятивные: </w:t>
            </w:r>
            <w:r w:rsidRPr="003F4343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ru-RU"/>
              </w:rPr>
              <w:t>прилагать волевые усилия и преодолевать трудности и препя</w:t>
            </w:r>
            <w:r w:rsidR="00631F64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ru-RU"/>
              </w:rPr>
              <w:t>тствия на пути достижения целей.</w:t>
            </w:r>
          </w:p>
          <w:p w:rsidR="00C94269" w:rsidRPr="003F4343" w:rsidRDefault="00C94269" w:rsidP="00834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 преобразовывать визуальную информацию в текстовую; способность адекватно выражать своё отношение к изображённому на картине; создавать письменный текст, соблюдая нормы его построения, свободно</w:t>
            </w:r>
            <w:r w:rsidR="00912140">
              <w:rPr>
                <w:rFonts w:ascii="Times New Roman" w:hAnsi="Times New Roman" w:cs="Times New Roman"/>
                <w:bCs/>
                <w:sz w:val="24"/>
                <w:szCs w:val="24"/>
              </w:rPr>
              <w:t>, правильно излагая свои мысли</w:t>
            </w:r>
            <w:r w:rsidR="00631F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4269" w:rsidRPr="003F4343" w:rsidRDefault="00C94269" w:rsidP="00834E80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Интерес к созданию собственных текстов;  стремление к речевому самосовершенст</w:t>
            </w:r>
            <w:r w:rsidRPr="003F43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  <w:tc>
          <w:tcPr>
            <w:tcW w:w="212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Устное и письменное описание изображенного на картине. Подбор лексического материала.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сочинения.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1412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  <w:p w:rsidR="007E6CC4" w:rsidRPr="003F4343" w:rsidRDefault="007E6CC4" w:rsidP="007E6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антонимах</w:t>
            </w:r>
          </w:p>
        </w:tc>
        <w:tc>
          <w:tcPr>
            <w:tcW w:w="3260" w:type="dxa"/>
          </w:tcPr>
          <w:p w:rsidR="00C94269" w:rsidRPr="003F4343" w:rsidRDefault="00C94269" w:rsidP="007E6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понятие </w:t>
            </w:r>
            <w:r w:rsidR="007E6CC4" w:rsidRP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«антонимы», </w:t>
            </w:r>
            <w:r w:rsid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</w:t>
            </w:r>
            <w:r w:rsidR="007E6CC4" w:rsidRP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антонимов в речи, о словаре антонимов</w:t>
            </w:r>
            <w:r w:rsid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антонимы в тексте, </w:t>
            </w:r>
            <w:r w:rsidR="007E6CC4" w:rsidRP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антонимы к указанным словам, использовать в речи </w:t>
            </w:r>
          </w:p>
        </w:tc>
        <w:tc>
          <w:tcPr>
            <w:tcW w:w="3685" w:type="dxa"/>
          </w:tcPr>
          <w:p w:rsidR="00912140" w:rsidRPr="00912140" w:rsidRDefault="00912140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91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7E6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ставить учебную задачу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83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7E6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развитие умения классифицировать явления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построение фраз с использованием лингвистических терминов.</w:t>
            </w:r>
          </w:p>
          <w:p w:rsidR="00C94269" w:rsidRPr="003F4343" w:rsidRDefault="00C94269" w:rsidP="00834E80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эстетической ценности русского языка; уважительное отношение к родному языку, гордость за него; </w:t>
            </w:r>
          </w:p>
        </w:tc>
        <w:tc>
          <w:tcPr>
            <w:tcW w:w="2126" w:type="dxa"/>
          </w:tcPr>
          <w:p w:rsidR="007E6CC4" w:rsidRPr="007E6CC4" w:rsidRDefault="007E6CC4" w:rsidP="007E6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Диктант. Работа </w:t>
            </w:r>
            <w:r w:rsidRP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справочной 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6CC4" w:rsidRPr="007E6CC4" w:rsidRDefault="007E6CC4" w:rsidP="007E6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проблемных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7E6CC4" w:rsidP="007E6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таблицей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r w:rsidR="007E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 по теме </w:t>
            </w:r>
            <w:r w:rsidR="0051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«Лексика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EF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FC6A02" w:rsidRPr="003F4343" w:rsidRDefault="00FC6A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FC6A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опознавать и анализировать языковые единицы, их признаки, уметь работать с  толковым словарем</w:t>
            </w:r>
          </w:p>
        </w:tc>
        <w:tc>
          <w:tcPr>
            <w:tcW w:w="3685" w:type="dxa"/>
          </w:tcPr>
          <w:p w:rsidR="00A40595" w:rsidRDefault="00A40595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40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отображения  в форме  речевых  высказываний  с  целью планирования, контроля  и самооценки действий</w:t>
            </w:r>
            <w:r w:rsidR="00631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C6A02" w:rsidRDefault="00FC6A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маршрут преодоления  </w:t>
            </w:r>
            <w:r w:rsidRPr="00F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затруднений  в обучении через включение  в новые виды деятельности  и формы сотрудничества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6A02" w:rsidRDefault="00FC6A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F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F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контрольной работы.</w:t>
            </w:r>
          </w:p>
          <w:p w:rsidR="00C94269" w:rsidRPr="003F4343" w:rsidRDefault="00C94269" w:rsidP="00A4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Формировать навыки самоанализа и самоконтроля.</w:t>
            </w:r>
          </w:p>
        </w:tc>
        <w:tc>
          <w:tcPr>
            <w:tcW w:w="2126" w:type="dxa"/>
          </w:tcPr>
          <w:p w:rsidR="00C94269" w:rsidRPr="003F4343" w:rsidRDefault="00FC6A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аписание контрольной работы.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A02" w:rsidRPr="003F4343" w:rsidTr="00500B9A">
        <w:trPr>
          <w:trHeight w:val="70"/>
        </w:trPr>
        <w:tc>
          <w:tcPr>
            <w:tcW w:w="16302" w:type="dxa"/>
            <w:gridSpan w:val="9"/>
          </w:tcPr>
          <w:p w:rsidR="008F3ABA" w:rsidRDefault="00047DF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</w:t>
            </w:r>
          </w:p>
          <w:p w:rsidR="00DC32B4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047DFC" w:rsidRPr="00047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Морфемика. Орфография. Культура речи</w:t>
            </w:r>
            <w:r w:rsidR="00D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</w:t>
            </w:r>
            <w:r w:rsidR="001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  <w:p w:rsidR="00FC6A02" w:rsidRDefault="00FC6A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ABA" w:rsidRPr="003F4343" w:rsidRDefault="008F3AB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47DFC" w:rsidRPr="00047DFC" w:rsidRDefault="00047DFC" w:rsidP="0004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 как раздел науки о языке. Морфема.</w:t>
            </w:r>
          </w:p>
          <w:p w:rsidR="00C94269" w:rsidRDefault="00047DFC" w:rsidP="0004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 образование слов.</w:t>
            </w:r>
          </w:p>
          <w:p w:rsidR="00E70C9E" w:rsidRPr="003F4343" w:rsidRDefault="00E70C9E" w:rsidP="00E70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26B1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Морфемы. Омоформы</w:t>
            </w:r>
          </w:p>
        </w:tc>
        <w:tc>
          <w:tcPr>
            <w:tcW w:w="3260" w:type="dxa"/>
          </w:tcPr>
          <w:p w:rsidR="00C94269" w:rsidRPr="003F4343" w:rsidRDefault="00047DFC" w:rsidP="0004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понятие «м</w:t>
            </w:r>
            <w:r w:rsidRPr="0004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орфема», предмет изучения морфемики, об отличии однокоренных слов от форм одного и того же слова.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4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в слове морфемы, отличать однокоренные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форм одного и того же слова, </w:t>
            </w:r>
            <w:r w:rsidRPr="0004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слово с точки зрения его морфемного состава.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 анализировать  допущенные ошибки, выполнять работу по предупреждению ошибо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A40595" w:rsidRPr="00A40595" w:rsidRDefault="00A405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отображения  в форме  речевых  высказываний  с  целью планирования, контроля  и самооценки действий; формировать  навыки учебного сотрудничества в ходе ин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дивидуальной и групповой работы.</w:t>
            </w:r>
          </w:p>
          <w:p w:rsidR="00460B13" w:rsidRPr="00E70C9E" w:rsidRDefault="00460B1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E70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E70C9E">
              <w:t xml:space="preserve"> </w:t>
            </w:r>
            <w:r w:rsidR="00E70C9E" w:rsidRPr="00E7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 затруднений  в обучении через включение  в новые виды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C9E" w:rsidRPr="00E7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 и формы сотрудничества.</w:t>
            </w:r>
          </w:p>
          <w:p w:rsidR="00460B13" w:rsidRPr="00E70C9E" w:rsidRDefault="00E70C9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t xml:space="preserve"> </w:t>
            </w:r>
            <w:r w:rsidRPr="00E7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 в ходе  анализа ошибок</w:t>
            </w:r>
            <w:r w:rsidR="008F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3ABA">
              <w:t xml:space="preserve"> </w:t>
            </w:r>
            <w:r w:rsidR="008F3ABA" w:rsidRPr="008F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ходе исследования форм слова и однокоренных слов.</w:t>
            </w:r>
          </w:p>
          <w:p w:rsidR="00C94269" w:rsidRPr="003F4343" w:rsidRDefault="00C94269" w:rsidP="00A40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самосовершенствованию. Формировать навык индивидуального и коллективного проектирования.</w:t>
            </w:r>
          </w:p>
        </w:tc>
        <w:tc>
          <w:tcPr>
            <w:tcW w:w="2126" w:type="dxa"/>
          </w:tcPr>
          <w:p w:rsidR="00C94269" w:rsidRPr="003F4343" w:rsidRDefault="00E70C9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ошибок, допущенных  в контрольной работе.</w:t>
            </w:r>
            <w:r>
              <w:t xml:space="preserve"> </w:t>
            </w:r>
            <w:r w:rsidRPr="00E7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материалу учебника, выполнение упражнений, морфемный разбор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7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самостоятельная работа, индивидуальное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701" w:type="dxa"/>
          </w:tcPr>
          <w:p w:rsidR="00ED495C" w:rsidRPr="00ED495C" w:rsidRDefault="00ED495C" w:rsidP="00ED4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и основа слова.</w:t>
            </w:r>
          </w:p>
          <w:p w:rsidR="00C94269" w:rsidRPr="003F4343" w:rsidRDefault="00C94269" w:rsidP="00ED4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7548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как формообразующая морфема. Нулевое окончание.</w:t>
            </w:r>
          </w:p>
        </w:tc>
        <w:tc>
          <w:tcPr>
            <w:tcW w:w="3260" w:type="dxa"/>
          </w:tcPr>
          <w:p w:rsidR="00ED495C" w:rsidRPr="00ED495C" w:rsidRDefault="00ED495C" w:rsidP="00ED4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окончания слова,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нулевого окончания,</w:t>
            </w: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основы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лова, способ обозначения основы, выделять в слове окончание,</w:t>
            </w:r>
          </w:p>
          <w:p w:rsidR="00C94269" w:rsidRPr="003F4343" w:rsidRDefault="00ED495C" w:rsidP="00ED4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основу в изменяемых и неизменяемых словах.</w:t>
            </w:r>
          </w:p>
        </w:tc>
        <w:tc>
          <w:tcPr>
            <w:tcW w:w="3685" w:type="dxa"/>
          </w:tcPr>
          <w:p w:rsidR="00A40595" w:rsidRDefault="00A40595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0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 своим поведением (контроль, самокорр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екция,  оценка своего действия).</w:t>
            </w:r>
          </w:p>
          <w:p w:rsidR="00ED495C" w:rsidRPr="00ED495C" w:rsidRDefault="00ED495C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ставить учебную задачу, развивать способности к преодолению препятствий и самокоррекции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495C" w:rsidRPr="00ED495C" w:rsidRDefault="00ED49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t xml:space="preserve"> </w:t>
            </w: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 отношения, выявляемые </w:t>
            </w:r>
            <w:r w:rsid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морфемного анализа слова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Pr="003F4343" w:rsidRDefault="00C94269" w:rsidP="00ED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устойчивую мотивацию  к обучению, навыка анализа, индивидуального проектирования.</w:t>
            </w:r>
          </w:p>
        </w:tc>
        <w:tc>
          <w:tcPr>
            <w:tcW w:w="2126" w:type="dxa"/>
          </w:tcPr>
          <w:p w:rsidR="00C94269" w:rsidRPr="003F4343" w:rsidRDefault="00ED49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оллективная  устная работа по учебнику, </w:t>
            </w:r>
            <w:r w:rsidR="001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ED4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</w:t>
            </w:r>
            <w:r w:rsidR="001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 </w:t>
            </w:r>
            <w:r w:rsidR="001F738C" w:rsidRPr="001F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опорным материаломсочинение в форме письма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Морфемный разбор.</w:t>
            </w:r>
          </w:p>
          <w:p w:rsidR="00500B9A" w:rsidRPr="003F4343" w:rsidRDefault="00500B9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7548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Морфемы. Омоформы</w:t>
            </w:r>
          </w:p>
        </w:tc>
        <w:tc>
          <w:tcPr>
            <w:tcW w:w="3260" w:type="dxa"/>
          </w:tcPr>
          <w:p w:rsidR="00500B9A" w:rsidRDefault="00500B9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корня слова, что в корне заключено общее лексическое значение всех однокоренных слов. </w:t>
            </w:r>
          </w:p>
          <w:p w:rsidR="00C94269" w:rsidRPr="003F4343" w:rsidRDefault="00500B9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елять корень и подбирать одноко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слова, относящиеся к разным ч/речи.</w:t>
            </w:r>
          </w:p>
        </w:tc>
        <w:tc>
          <w:tcPr>
            <w:tcW w:w="3685" w:type="dxa"/>
          </w:tcPr>
          <w:p w:rsidR="00A40595" w:rsidRPr="00A40595" w:rsidRDefault="00631F6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595" w:rsidRP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функции  участников, способы взаимодействия; планировать общие способы работы; обмениваться знаниями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0B9A" w:rsidRDefault="00500B9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препятствий и самокоррекции.</w:t>
            </w:r>
          </w:p>
          <w:p w:rsidR="00500B9A" w:rsidRDefault="00500B9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t xml:space="preserve"> </w:t>
            </w:r>
            <w:r w:rsidRPr="0050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морфемного анализа слова.</w:t>
            </w:r>
          </w:p>
          <w:p w:rsidR="00C94269" w:rsidRPr="00500B9A" w:rsidRDefault="00C94269" w:rsidP="00500B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анализа, индивидуального и коллективного проектирования.</w:t>
            </w:r>
          </w:p>
        </w:tc>
        <w:tc>
          <w:tcPr>
            <w:tcW w:w="2126" w:type="dxa"/>
          </w:tcPr>
          <w:p w:rsidR="00C94269" w:rsidRPr="003F4343" w:rsidRDefault="00500B9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 устная работа по учебнику, презентация учителя, работа в парах, самостоятельная работа; индивидуальное проектирование выполнения домашнего задания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рассуждение. «Секрет названия»</w:t>
            </w:r>
          </w:p>
          <w:p w:rsidR="00FA5998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7548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сочинения-рассуждения</w:t>
            </w:r>
          </w:p>
        </w:tc>
        <w:tc>
          <w:tcPr>
            <w:tcW w:w="3260" w:type="dxa"/>
          </w:tcPr>
          <w:p w:rsidR="00C94269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структурных элементов состоят сочинения данного типа,  выделять в тексте тезис, доказательство, вывод; создавать текст типа речи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рассуждение.</w:t>
            </w:r>
          </w:p>
        </w:tc>
        <w:tc>
          <w:tcPr>
            <w:tcW w:w="3685" w:type="dxa"/>
          </w:tcPr>
          <w:p w:rsidR="00C94269" w:rsidRPr="003F4343" w:rsidRDefault="00A405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 адекватные языковые средства для создания   речевых  высказываний  с  целью планирования, 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и самооценки действий.</w:t>
            </w:r>
          </w:p>
          <w:p w:rsidR="00C94269" w:rsidRPr="003F4343" w:rsidRDefault="00A405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A4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 затруднений в обучении через включение в новые виды деят</w:t>
            </w:r>
            <w:r w:rsidR="0063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3F4343" w:rsidRDefault="00A405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языковые явления, процессы, связи и  отношения, выявляемые в ходе создания  текста – рассуждения. 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 устойчивую мотивацию  к обучению, развитию творческих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в деятельности.</w:t>
            </w:r>
          </w:p>
        </w:tc>
        <w:tc>
          <w:tcPr>
            <w:tcW w:w="2126" w:type="dxa"/>
          </w:tcPr>
          <w:p w:rsidR="00C94269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сочинения- рассуждения: коллективная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парах по алгоритму (конструирование текста типа речи рассуждение).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 Морфемный разбор</w:t>
            </w:r>
            <w:r w:rsid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5998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7548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 как словообразующая и формообразующая морфема. Морфемный разбор.</w:t>
            </w:r>
          </w:p>
        </w:tc>
        <w:tc>
          <w:tcPr>
            <w:tcW w:w="3260" w:type="dxa"/>
          </w:tcPr>
          <w:p w:rsidR="00C94269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суффикса, смысловые значения суффикса. 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 в слове суффикс, подбирать слова с указанными суффиксами, группировать слова по значению суффиксов.</w:t>
            </w:r>
          </w:p>
        </w:tc>
        <w:tc>
          <w:tcPr>
            <w:tcW w:w="3685" w:type="dxa"/>
          </w:tcPr>
          <w:p w:rsidR="00A40595" w:rsidRPr="00A40595" w:rsidRDefault="00A40595" w:rsidP="00A40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="000F29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0595">
              <w:rPr>
                <w:rFonts w:ascii="Times New Roman" w:hAnsi="Times New Roman" w:cs="Times New Roman"/>
                <w:sz w:val="24"/>
                <w:szCs w:val="24"/>
              </w:rPr>
              <w:t>управлять своим поведением (контроль, самокор</w:t>
            </w:r>
            <w:r w:rsidR="00631F64">
              <w:rPr>
                <w:rFonts w:ascii="Times New Roman" w:hAnsi="Times New Roman" w:cs="Times New Roman"/>
                <w:sz w:val="24"/>
                <w:szCs w:val="24"/>
              </w:rPr>
              <w:t>рекция, оценка своего действия).</w:t>
            </w:r>
          </w:p>
          <w:p w:rsidR="00A40595" w:rsidRPr="00A40595" w:rsidRDefault="00A40595" w:rsidP="00A40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0F29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0595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</w:t>
            </w:r>
            <w:r w:rsidR="000F2922">
              <w:rPr>
                <w:rFonts w:ascii="Times New Roman" w:hAnsi="Times New Roman" w:cs="Times New Roman"/>
                <w:sz w:val="24"/>
                <w:szCs w:val="24"/>
              </w:rPr>
              <w:t>труднений в обучении через вклю</w:t>
            </w:r>
            <w:r w:rsidRPr="00A40595">
              <w:rPr>
                <w:rFonts w:ascii="Times New Roman" w:hAnsi="Times New Roman" w:cs="Times New Roman"/>
                <w:sz w:val="24"/>
                <w:szCs w:val="24"/>
              </w:rPr>
              <w:t>чение в новые виды деят</w:t>
            </w:r>
            <w:r w:rsidR="00631F64">
              <w:rPr>
                <w:rFonts w:ascii="Times New Roman" w:hAnsi="Times New Roman" w:cs="Times New Roman"/>
                <w:sz w:val="24"/>
                <w:szCs w:val="24"/>
              </w:rPr>
              <w:t>ельности и формы сотрудничества.</w:t>
            </w:r>
          </w:p>
          <w:p w:rsidR="00C94269" w:rsidRPr="003F4343" w:rsidRDefault="00A40595" w:rsidP="00A40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0F292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A4059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 морфемного анализа слов.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анализа, конструирования.</w:t>
            </w:r>
          </w:p>
        </w:tc>
        <w:tc>
          <w:tcPr>
            <w:tcW w:w="2126" w:type="dxa"/>
          </w:tcPr>
          <w:p w:rsidR="00C94269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 устная работа по учебнику, презентация учителя, конспектирование  материалов презентации, работа в парах, самостоятельная работа;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 Морфемный разбор</w:t>
            </w:r>
          </w:p>
          <w:p w:rsidR="00FA5998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7548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как словообразующая морфема Отличие приставки от предлога</w:t>
            </w:r>
          </w:p>
        </w:tc>
        <w:tc>
          <w:tcPr>
            <w:tcW w:w="3260" w:type="dxa"/>
          </w:tcPr>
          <w:p w:rsidR="00FA5998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определение приставки, смысловые значения приставки</w:t>
            </w:r>
          </w:p>
          <w:p w:rsidR="00C94269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находить 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в словах, определять их значения, образовывать новые слова с помощью приставок; отличать приставку от предлога.</w:t>
            </w:r>
          </w:p>
        </w:tc>
        <w:tc>
          <w:tcPr>
            <w:tcW w:w="3685" w:type="dxa"/>
          </w:tcPr>
          <w:p w:rsidR="00FA5998" w:rsidRPr="00FA5998" w:rsidRDefault="00FA5998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</w:t>
            </w:r>
            <w:r w:rsidR="000F2922"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дивидуальной и групповой работы.</w:t>
            </w:r>
          </w:p>
          <w:p w:rsidR="00FA5998" w:rsidRPr="00FA5998" w:rsidRDefault="000F2922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998"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</w:t>
            </w:r>
            <w:r w:rsid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трудничества.</w:t>
            </w:r>
          </w:p>
          <w:p w:rsidR="00C94269" w:rsidRPr="003F4343" w:rsidRDefault="000F2922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A5998"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="00FA5998"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выявляемые в ходе морфемного анализа слов.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навык анализа, конструирования, индивидуального и коллективного проектирования.</w:t>
            </w:r>
          </w:p>
        </w:tc>
        <w:tc>
          <w:tcPr>
            <w:tcW w:w="2126" w:type="dxa"/>
          </w:tcPr>
          <w:p w:rsidR="00C94269" w:rsidRPr="003F4343" w:rsidRDefault="00FA5998" w:rsidP="000F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ронтальная устная работа по учебнику, презентация учителя, конспектирование  материалов презентации, работа в парах (с использованием помощи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консультанта, по образцу, алгоритму</w:t>
            </w:r>
            <w:r w:rsidR="000F2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гласных и согласных звуков в морфемах.</w:t>
            </w:r>
          </w:p>
          <w:p w:rsidR="00FA5998" w:rsidRPr="003F4343" w:rsidRDefault="00FA59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9C7E0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чередовании.</w:t>
            </w:r>
          </w:p>
        </w:tc>
        <w:tc>
          <w:tcPr>
            <w:tcW w:w="3260" w:type="dxa"/>
          </w:tcPr>
          <w:p w:rsidR="00636172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виды 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чередований гласных и согласных звуков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орнях слов,  чередование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 с нулем звука. </w:t>
            </w:r>
          </w:p>
          <w:p w:rsidR="00C94269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опознавать слова с чередованием гласных, подбирать слова с чередованием, составлять продолжение текста.</w:t>
            </w:r>
          </w:p>
        </w:tc>
        <w:tc>
          <w:tcPr>
            <w:tcW w:w="3685" w:type="dxa"/>
          </w:tcPr>
          <w:p w:rsidR="00FA5998" w:rsidRPr="00FA5998" w:rsidRDefault="00FA5998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дивидуальной и групповой работы.</w:t>
            </w:r>
          </w:p>
          <w:p w:rsidR="00FA5998" w:rsidRPr="00FA5998" w:rsidRDefault="00FA5998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</w:t>
            </w:r>
            <w:r w:rsid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3F4343" w:rsidRDefault="00FA5998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слов с чередованием звуков.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работы в парах по алгоритму, самопроверки, взаимопроверки.</w:t>
            </w:r>
          </w:p>
        </w:tc>
        <w:tc>
          <w:tcPr>
            <w:tcW w:w="2126" w:type="dxa"/>
          </w:tcPr>
          <w:p w:rsidR="00C94269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 работа-конспектирование материалов учебника, самостоятельная работа- комплексное повторение по алгоритму, коллективное проектирование выполнения домашнего задания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Беглые гласные.</w:t>
            </w:r>
          </w:p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морфем.</w:t>
            </w:r>
          </w:p>
          <w:p w:rsidR="00636172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6172" w:rsidRPr="00636172" w:rsidRDefault="00636172" w:rsidP="00636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Беглые гласные.</w:t>
            </w:r>
          </w:p>
          <w:p w:rsidR="00C94269" w:rsidRPr="003F4343" w:rsidRDefault="00636172" w:rsidP="00636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морфем</w:t>
            </w:r>
          </w:p>
        </w:tc>
        <w:tc>
          <w:tcPr>
            <w:tcW w:w="3260" w:type="dxa"/>
          </w:tcPr>
          <w:p w:rsidR="00636172" w:rsidRDefault="00636172" w:rsidP="00636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понятие «варианты морфем», 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морфемного разбора слова</w:t>
            </w:r>
          </w:p>
          <w:p w:rsidR="00C94269" w:rsidRPr="003F4343" w:rsidRDefault="00636172" w:rsidP="00636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варианты морфем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(корней, приставок, суффиксов),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морфемный разбор слова.</w:t>
            </w:r>
          </w:p>
        </w:tc>
        <w:tc>
          <w:tcPr>
            <w:tcW w:w="3685" w:type="dxa"/>
          </w:tcPr>
          <w:p w:rsidR="00FA5998" w:rsidRPr="00FA5998" w:rsidRDefault="00FA5998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дивидуальной и групповой работы.</w:t>
            </w:r>
          </w:p>
          <w:p w:rsidR="00FA5998" w:rsidRPr="00636172" w:rsidRDefault="00636172" w:rsidP="00FA59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="00FA5998"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3F4343" w:rsidRDefault="00FA5998" w:rsidP="00FA5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FA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слов с чередованием звуков.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обучению, формировать навык анализа, конструирования, индивидуального и коллективного проектирования.</w:t>
            </w:r>
          </w:p>
        </w:tc>
        <w:tc>
          <w:tcPr>
            <w:tcW w:w="2126" w:type="dxa"/>
          </w:tcPr>
          <w:p w:rsidR="00C94269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парах с дидактическим материалом, коллективная работа с материалом учебника, самостоятельное проектирование 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домашнего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4269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(Паустовский «Первый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снег»)</w:t>
            </w:r>
          </w:p>
          <w:p w:rsidR="00636172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правильно оформлять простой план текста, подбирать заголовок текста,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алгоритм для написания изложения.</w:t>
            </w:r>
          </w:p>
        </w:tc>
        <w:tc>
          <w:tcPr>
            <w:tcW w:w="3685" w:type="dxa"/>
          </w:tcPr>
          <w:p w:rsidR="00C94269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монологической и диалогической формами речи в соответствии с  грамматическими  и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ическими нормами  родного языка.</w:t>
            </w:r>
          </w:p>
          <w:p w:rsidR="00636172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63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траекторию развития через  включение в новые виды деяте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и формы сотрудничества.</w:t>
            </w:r>
          </w:p>
          <w:p w:rsidR="00C94269" w:rsidRPr="003F4343" w:rsidRDefault="0063617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обучению.</w:t>
            </w:r>
          </w:p>
        </w:tc>
        <w:tc>
          <w:tcPr>
            <w:tcW w:w="2126" w:type="dxa"/>
          </w:tcPr>
          <w:p w:rsidR="00C94269" w:rsidRPr="003F4343" w:rsidRDefault="00EE541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акрепление алгоритма  написания изложения: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</w:t>
            </w:r>
            <w:r w:rsidR="00C94269" w:rsidRPr="003F4343">
              <w:rPr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к написанию изложения, составление плана текста.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приставках.</w:t>
            </w:r>
            <w:r w:rsidR="00387395">
              <w:t xml:space="preserve"> </w:t>
            </w:r>
            <w:r w:rsidR="00387395"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 з –с на конце приставок.</w:t>
            </w:r>
          </w:p>
          <w:p w:rsidR="00387395" w:rsidRPr="003F4343" w:rsidRDefault="003873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9C7E0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3260" w:type="dxa"/>
          </w:tcPr>
          <w:p w:rsidR="00387395" w:rsidRDefault="00387395" w:rsidP="00387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букв З и С на конце приставок. </w:t>
            </w:r>
          </w:p>
          <w:p w:rsidR="00C94269" w:rsidRPr="003F4343" w:rsidRDefault="00387395" w:rsidP="00387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и 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3685" w:type="dxa"/>
          </w:tcPr>
          <w:p w:rsidR="00387395" w:rsidRPr="00387395" w:rsidRDefault="00387395" w:rsidP="00387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дивидуальной и групповой работы.</w:t>
            </w:r>
          </w:p>
          <w:p w:rsidR="00387395" w:rsidRPr="00387395" w:rsidRDefault="00387395" w:rsidP="00387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и формы сотрудничества.</w:t>
            </w:r>
          </w:p>
          <w:p w:rsidR="00C94269" w:rsidRPr="003F4343" w:rsidRDefault="00387395" w:rsidP="00387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обучению, формировать навык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126" w:type="dxa"/>
          </w:tcPr>
          <w:p w:rsidR="00C94269" w:rsidRPr="003F4343" w:rsidRDefault="00387395" w:rsidP="003873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ронтальная работа по учебнику,  практическая работа по алгоритму, 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проектирование  выполнения  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 задания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3873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–а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корнях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лаг </w:t>
            </w:r>
            <w:r w:rsidR="00C9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лож</w:t>
            </w:r>
          </w:p>
          <w:p w:rsidR="00C9665C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E0C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звука/буквы в пределах одной морфемы.. Правописание букв О-А в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корне</w:t>
            </w:r>
          </w:p>
          <w:p w:rsidR="00C94269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-ЛАГ-  -ЛОЖ-</w:t>
            </w:r>
          </w:p>
        </w:tc>
        <w:tc>
          <w:tcPr>
            <w:tcW w:w="3260" w:type="dxa"/>
          </w:tcPr>
          <w:p w:rsidR="00387395" w:rsidRDefault="003873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написания букв О-А в корне –лаг-лож-.</w:t>
            </w:r>
          </w:p>
          <w:p w:rsidR="00C94269" w:rsidRPr="003F4343" w:rsidRDefault="003873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8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писать слова с изученной орфограммой, графически обозначать условия выбора правильных написаний, составлять текст по рисунку.</w:t>
            </w:r>
          </w:p>
        </w:tc>
        <w:tc>
          <w:tcPr>
            <w:tcW w:w="3685" w:type="dxa"/>
          </w:tcPr>
          <w:p w:rsidR="00C94269" w:rsidRPr="003F4343" w:rsidRDefault="00387395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 отношения, эффективно сотрудничать  и способст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 продуктивной кооперации.</w:t>
            </w:r>
          </w:p>
          <w:p w:rsidR="00C9665C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 в обучении  через включение в новые виды деятельности и формы сотру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дничества.</w:t>
            </w:r>
          </w:p>
          <w:p w:rsidR="00C94269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 исследования данного правила.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устойчивую мотивацию к обучению, формировать навык анализа, конструирования, проектной работы по алгоритму с перспективой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самодиагностики результатов</w:t>
            </w:r>
          </w:p>
        </w:tc>
        <w:tc>
          <w:tcPr>
            <w:tcW w:w="2126" w:type="dxa"/>
          </w:tcPr>
          <w:p w:rsidR="00C94269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 работа с орфограммами по алгор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итму, работа в парах с текстами, 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основных 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–а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корнях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 – ращ –рос.</w:t>
            </w:r>
          </w:p>
          <w:p w:rsidR="00C9665C" w:rsidRDefault="00C9665C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65C" w:rsidRPr="00C9665C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E0C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звука/буквы в пределах одной морфемы.. Правописание </w:t>
            </w:r>
          </w:p>
          <w:p w:rsidR="009C7E0C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О-А в корне</w:t>
            </w:r>
          </w:p>
          <w:p w:rsidR="00C94269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-РАСТ-  -РОС-</w:t>
            </w:r>
          </w:p>
        </w:tc>
        <w:tc>
          <w:tcPr>
            <w:tcW w:w="3260" w:type="dxa"/>
          </w:tcPr>
          <w:p w:rsidR="00C94269" w:rsidRPr="003F4343" w:rsidRDefault="00C9665C" w:rsidP="00C96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написания букв О-А в корне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раст-рос-, слова-исключения. Уметь: п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писать слова с изученной орфограммой, графически обозначать условия выбора правильных написаний, составлять текст по   опорным предложениям</w:t>
            </w:r>
          </w:p>
        </w:tc>
        <w:tc>
          <w:tcPr>
            <w:tcW w:w="3685" w:type="dxa"/>
          </w:tcPr>
          <w:p w:rsidR="00C94269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управлять  своим поведением (контроль, самокоррекция,  оценка своего действия).</w:t>
            </w:r>
          </w:p>
          <w:p w:rsidR="00C94269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C94269" w:rsidRPr="00C966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 к преодолен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препятствий и самокоррекции.</w:t>
            </w:r>
            <w:r>
              <w:t xml:space="preserve"> </w:t>
            </w:r>
            <w:r w:rsidRPr="00C9665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966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 данного правила.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мотивацию  к обучению,  самосовершенствованию</w:t>
            </w:r>
          </w:p>
        </w:tc>
        <w:tc>
          <w:tcPr>
            <w:tcW w:w="2126" w:type="dxa"/>
          </w:tcPr>
          <w:p w:rsidR="00C94269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парах по алгоритму, творческая работа  (лингвистическая сказка, загадка, рассказ), коллективн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 с материалом учебника, 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источниками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9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партнером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665C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ё – о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шипящих в корне.</w:t>
            </w:r>
          </w:p>
          <w:p w:rsidR="008E4ECB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E0C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звука/буквы в пределах одной морфемы.. Правописание </w:t>
            </w:r>
          </w:p>
          <w:p w:rsidR="00C94269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 О-Ё после шипящих в корне слов</w:t>
            </w:r>
          </w:p>
        </w:tc>
        <w:tc>
          <w:tcPr>
            <w:tcW w:w="3260" w:type="dxa"/>
          </w:tcPr>
          <w:p w:rsidR="008E4ECB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написания букв Ё-О в корне после шипящих, слова-исключения. </w:t>
            </w:r>
          </w:p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писать слова с изученной орфограммой , графически обозначать условия выбора правильных написаний.</w:t>
            </w:r>
          </w:p>
        </w:tc>
        <w:tc>
          <w:tcPr>
            <w:tcW w:w="3685" w:type="dxa"/>
          </w:tcPr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C94269" w:rsidRPr="008E4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и функции участников , способы взаимодействия; планировать общие способы работы; обмениваться знаниями между   членами группы для принятия эффективных  совместных эффективных решений.</w:t>
            </w:r>
          </w:p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препятствий и самокоррекции.</w:t>
            </w:r>
            <w:r>
              <w:t xml:space="preserve"> </w:t>
            </w:r>
            <w:r w:rsidRPr="008E4EC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 отношения, выявляемые в ходе исследования  текста, в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присутствуют слова на данное правило.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обучению, формировать навык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2126" w:type="dxa"/>
          </w:tcPr>
          <w:p w:rsidR="008E4ECB" w:rsidRPr="008E4ECB" w:rsidRDefault="008E4ECB" w:rsidP="008E4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 работа с  материалом учебника, работа с орфограммами по алгоритму с последующей взаимопроверкой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ECB" w:rsidRPr="008E4ECB" w:rsidRDefault="008E4ECB" w:rsidP="008E4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ECB" w:rsidRPr="008E4ECB" w:rsidRDefault="008E4ECB" w:rsidP="008E4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материалом</w:t>
            </w:r>
          </w:p>
          <w:p w:rsidR="00C94269" w:rsidRPr="003F4343" w:rsidRDefault="00C94269" w:rsidP="008E4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ы – и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</w:t>
            </w:r>
          </w:p>
          <w:p w:rsidR="008E4ECB" w:rsidRPr="008E4ECB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7E0C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звука/буквы в пределах одной морфемы.. Правописание </w:t>
            </w:r>
          </w:p>
          <w:p w:rsidR="00C94269" w:rsidRPr="003F4343" w:rsidRDefault="009C7E0C" w:rsidP="009C7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  Ы-И после Ц.</w:t>
            </w:r>
          </w:p>
        </w:tc>
        <w:tc>
          <w:tcPr>
            <w:tcW w:w="3260" w:type="dxa"/>
          </w:tcPr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написания букв И-Ы после Ц, слова – исключения. Уметь: правильно  писать слова с изученной орфограммой, графически обозначать условия выбора правильных написаний, озаглавливать текст.</w:t>
            </w:r>
          </w:p>
        </w:tc>
        <w:tc>
          <w:tcPr>
            <w:tcW w:w="3685" w:type="dxa"/>
          </w:tcPr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 адекватные языковые средства для создания   речевых  высказываний  с  целью планирования, контроля  и самооценки действий.</w:t>
            </w:r>
          </w:p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C94269" w:rsidRPr="008E4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 в обучении  через включение в новые виды деятельности и формы сотрудничества.</w:t>
            </w:r>
          </w:p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E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 отношения, выявляемые в ходе  исследования текста, в котором присутствуют слова на данное правило. 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мотивацию  к обучению,  самосовершенствованию</w:t>
            </w:r>
          </w:p>
        </w:tc>
        <w:tc>
          <w:tcPr>
            <w:tcW w:w="2126" w:type="dxa"/>
          </w:tcPr>
          <w:p w:rsidR="00C94269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 работа с  материалом учебника, работа  с дидактическим  материалом по алгоритму с последующей самопроверкой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ECB" w:rsidRPr="008E4ECB" w:rsidRDefault="008E4ECB" w:rsidP="008E4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4ECB" w:rsidRPr="003F4343" w:rsidRDefault="008E4ECB" w:rsidP="008E4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основных положений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картины П.П.</w:t>
            </w:r>
            <w:r w:rsidR="002E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</w:t>
            </w:r>
            <w:r w:rsidR="002E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</w:t>
            </w:r>
            <w:r w:rsid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«Сирень в корзине» </w:t>
            </w:r>
          </w:p>
          <w:p w:rsidR="008E4ECB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 текст-описание , использовать средства выразительности в своем  сочинении.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94269" w:rsidRPr="003F4343" w:rsidRDefault="008E4EC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 своим поведением (контроль, самокоррекция,  оценка своего действия).</w:t>
            </w:r>
          </w:p>
          <w:p w:rsidR="00A4734A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 к преодолен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препятствий и самокоррекции.</w:t>
            </w:r>
          </w:p>
          <w:p w:rsidR="00C94269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4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A473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 создания текста – описания.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самоанализа и самоконтроля.</w:t>
            </w:r>
          </w:p>
        </w:tc>
        <w:tc>
          <w:tcPr>
            <w:tcW w:w="2126" w:type="dxa"/>
          </w:tcPr>
          <w:p w:rsidR="00C94269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оллективное конструирование текста  типа речи описание,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по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разделу «Морфемика»</w:t>
            </w:r>
          </w:p>
          <w:p w:rsidR="0041258D" w:rsidRPr="003F4343" w:rsidRDefault="0041258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кончание и основа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734A" w:rsidRPr="00A4734A" w:rsidRDefault="00A4734A" w:rsidP="00A47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ередование гласных и согласных звуков в морфемах.</w:t>
            </w:r>
          </w:p>
          <w:p w:rsidR="00A4734A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слово с  точки зрения  его морфемного состава,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 орфографические  правила  написания гласных  и согласных в корне.</w:t>
            </w:r>
          </w:p>
        </w:tc>
        <w:tc>
          <w:tcPr>
            <w:tcW w:w="3685" w:type="dxa"/>
          </w:tcPr>
          <w:p w:rsidR="00C94269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навыки учебного сотрудничества в ходе инди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видуальной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групповой работы.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34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A4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комплексного исследования  текста.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устойчивую мотивацию к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обучению, формировать навык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2126" w:type="dxa"/>
          </w:tcPr>
          <w:p w:rsidR="00C94269" w:rsidRPr="003F4343" w:rsidRDefault="00A4734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амостоятельная работа  по материалу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  по алгоритму с последующей проверкой,  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E3A" w:rsidRPr="003F4343" w:rsidTr="009C6D5B">
        <w:trPr>
          <w:trHeight w:val="70"/>
        </w:trPr>
        <w:tc>
          <w:tcPr>
            <w:tcW w:w="710" w:type="dxa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701" w:type="dxa"/>
          </w:tcPr>
          <w:p w:rsidR="00372E3A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чеверти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ED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Морфемика. Орфография». </w:t>
            </w:r>
          </w:p>
          <w:p w:rsidR="00372E3A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под диктов</w:t>
            </w:r>
            <w:r w:rsidRPr="00D8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и выполнять грамматическое задание к нему,  выполнять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ошибками, допущенными в контрольном диктанте и граммати</w:t>
            </w:r>
            <w:r w:rsidRPr="00D8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задании</w:t>
            </w:r>
          </w:p>
        </w:tc>
        <w:tc>
          <w:tcPr>
            <w:tcW w:w="3685" w:type="dxa"/>
            <w:vMerge w:val="restart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D8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отображения  в форме  речевых  высказываний  с  целью планирования, контроля  и самооценки действий;</w:t>
            </w:r>
          </w:p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D8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 затруднений  в обучении через включение  в новые виды деятельности  и формы сотрудничества;</w:t>
            </w:r>
          </w:p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контрольной работы.</w:t>
            </w:r>
          </w:p>
        </w:tc>
        <w:tc>
          <w:tcPr>
            <w:tcW w:w="1985" w:type="dxa"/>
            <w:vMerge w:val="restart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самоанализа и самоконтроля.</w:t>
            </w:r>
          </w:p>
        </w:tc>
        <w:tc>
          <w:tcPr>
            <w:tcW w:w="2126" w:type="dxa"/>
          </w:tcPr>
          <w:p w:rsidR="00372E3A" w:rsidRPr="003F4343" w:rsidRDefault="00372E3A" w:rsidP="00372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у учащихся  умений  к осуществлению  контрольной функции; контроль и самоконтроль изученных понятий: написание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372E3A" w:rsidRPr="003F4343" w:rsidTr="009C6D5B">
        <w:trPr>
          <w:trHeight w:val="70"/>
        </w:trPr>
        <w:tc>
          <w:tcPr>
            <w:tcW w:w="710" w:type="dxa"/>
          </w:tcPr>
          <w:p w:rsidR="00372E3A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</w:t>
            </w:r>
          </w:p>
        </w:tc>
        <w:tc>
          <w:tcPr>
            <w:tcW w:w="1276" w:type="dxa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372E3A" w:rsidRPr="00D80276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72E3A" w:rsidRPr="00D80276" w:rsidRDefault="00372E3A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2E3A" w:rsidRPr="003F4343" w:rsidRDefault="00372E3A" w:rsidP="00D80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709" w:type="dxa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E3A" w:rsidRPr="003F4343" w:rsidRDefault="00372E3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B4" w:rsidRPr="003F4343" w:rsidTr="00DC32B4">
        <w:trPr>
          <w:trHeight w:val="70"/>
        </w:trPr>
        <w:tc>
          <w:tcPr>
            <w:tcW w:w="16302" w:type="dxa"/>
            <w:gridSpan w:val="9"/>
          </w:tcPr>
          <w:p w:rsidR="00DC32B4" w:rsidRDefault="00DC32B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2B4" w:rsidRDefault="00DC32B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DC3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Морфология. Орфография. Культура речи</w:t>
            </w:r>
            <w:r w:rsid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</w:t>
            </w:r>
            <w:r w:rsidRPr="00D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DC32B4" w:rsidRPr="003F4343" w:rsidRDefault="00DC32B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как раздел грамматики.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и служебные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речи.</w:t>
            </w:r>
          </w:p>
          <w:p w:rsidR="00C94269" w:rsidRPr="003F4343" w:rsidRDefault="0041258D" w:rsidP="00AC4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:rsidR="00C94269" w:rsidRPr="003F4343" w:rsidRDefault="0041258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Общее грамматическое значение, </w:t>
            </w:r>
            <w:r w:rsidRPr="004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</w:t>
            </w:r>
            <w:r w:rsidRPr="004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синтаксическая роль</w:t>
            </w:r>
          </w:p>
        </w:tc>
        <w:tc>
          <w:tcPr>
            <w:tcW w:w="3260" w:type="dxa"/>
          </w:tcPr>
          <w:p w:rsidR="00DC32B4" w:rsidRDefault="00DC32B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п</w:t>
            </w:r>
            <w:r w:rsidRPr="00D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 изучения морфологии, названия самостоятельных и служебн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частей речи, их назначение. </w:t>
            </w:r>
          </w:p>
          <w:p w:rsidR="00C94269" w:rsidRPr="003F4343" w:rsidRDefault="00DC32B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</w:t>
            </w:r>
            <w:r w:rsidRPr="00D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</w:t>
            </w:r>
            <w:r w:rsidRPr="00D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морфологические признаки существительных</w:t>
            </w:r>
          </w:p>
        </w:tc>
        <w:tc>
          <w:tcPr>
            <w:tcW w:w="3685" w:type="dxa"/>
          </w:tcPr>
          <w:p w:rsidR="00C94269" w:rsidRPr="003F4343" w:rsidRDefault="00DC32B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D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 сотрудничество с учителем и  сверстниками.</w:t>
            </w:r>
            <w:r w:rsidR="00C94269" w:rsidRPr="00DC32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2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DC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способность  к преодолению препятствий и самокоррекции.</w:t>
            </w:r>
          </w:p>
          <w:p w:rsidR="00C94269" w:rsidRPr="003F4343" w:rsidRDefault="00DC32B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B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DC32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слов и предложений.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самосовершенствованию.</w:t>
            </w:r>
          </w:p>
        </w:tc>
        <w:tc>
          <w:tcPr>
            <w:tcW w:w="2126" w:type="dxa"/>
          </w:tcPr>
          <w:p w:rsidR="00C94269" w:rsidRPr="003F4343" w:rsidRDefault="0041258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амостоятельная  и групповая работа  (анализ ошибок, работа над ошибками, допущенными в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контрольной работе), коллективная работа с материалом учебника, презентация учителя, конспектирование  материалов презентации.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269" w:rsidRDefault="00C94269" w:rsidP="0083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Синтаксическая роль существительного в предложении. Одушевленные и неодушевленные.</w:t>
            </w:r>
          </w:p>
          <w:p w:rsidR="006D2F51" w:rsidRPr="003F4343" w:rsidRDefault="006D2F51" w:rsidP="00834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8F5AA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категории,</w:t>
            </w:r>
            <w:r w:rsidR="009C7E0C" w:rsidRPr="003F434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7E0C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существительные одушевлённые и неодушевлённые.</w:t>
            </w:r>
          </w:p>
        </w:tc>
        <w:tc>
          <w:tcPr>
            <w:tcW w:w="3260" w:type="dxa"/>
          </w:tcPr>
          <w:p w:rsidR="00C94269" w:rsidRPr="003F4343" w:rsidRDefault="0041258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труктуру рассуждения, роль доказательства в рассуждении. 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1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рассужд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самостоятельного характера;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постоянные (род, склонение) и непостоянные (число,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деж) признаки существительного,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одушевленные и неодушевленные имена существительные.</w:t>
            </w:r>
          </w:p>
        </w:tc>
        <w:tc>
          <w:tcPr>
            <w:tcW w:w="3685" w:type="dxa"/>
          </w:tcPr>
          <w:p w:rsidR="00C94269" w:rsidRPr="003F4343" w:rsidRDefault="008F5AA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 навыки учебного сотрудничества в ходе индивидуальной  и групповой работы.</w:t>
            </w:r>
          </w:p>
          <w:p w:rsidR="008F5AAD" w:rsidRDefault="008F5AA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F5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 затруднений  в обучении через включе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 в новые виды деятельности.</w:t>
            </w:r>
          </w:p>
          <w:p w:rsidR="00C94269" w:rsidRPr="003F4343" w:rsidRDefault="008F5AA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8F5A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8F5A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имен существительных, изучения их постоянных и непостоянных признаков.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развернутого анализа.</w:t>
            </w:r>
          </w:p>
        </w:tc>
        <w:tc>
          <w:tcPr>
            <w:tcW w:w="2126" w:type="dxa"/>
          </w:tcPr>
          <w:p w:rsidR="00C94269" w:rsidRPr="003F4343" w:rsidRDefault="008F5AA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омплексное повторение, работа в парах с орфограммами, самостоятельная работа с дидактическим материалом и учебником по алгоритму, </w:t>
            </w:r>
            <w:r w:rsidR="006D2F51"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и построение модели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собственные и нарицательные.</w:t>
            </w:r>
          </w:p>
          <w:p w:rsidR="006D2F51" w:rsidRPr="003F4343" w:rsidRDefault="006D2F5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D2F5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7E0C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мена существительные собственные и </w:t>
            </w:r>
            <w:r w:rsidR="009C7E0C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нарицательные</w:t>
            </w:r>
          </w:p>
        </w:tc>
        <w:tc>
          <w:tcPr>
            <w:tcW w:w="3260" w:type="dxa"/>
          </w:tcPr>
          <w:p w:rsidR="007B1C4B" w:rsidRDefault="007B1C4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деления существительных на </w:t>
            </w:r>
            <w:r w:rsidRPr="007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7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е; правило употребления большой буквы в именах собственных, выделения кавычками заглавий книг,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газет и др</w:t>
            </w:r>
          </w:p>
          <w:p w:rsidR="00C94269" w:rsidRPr="003F4343" w:rsidRDefault="007B1C4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имена существительные собственные от 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существительных нарицательных;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существительные -синонимы.</w:t>
            </w:r>
          </w:p>
        </w:tc>
        <w:tc>
          <w:tcPr>
            <w:tcW w:w="3685" w:type="dxa"/>
          </w:tcPr>
          <w:p w:rsidR="00C94269" w:rsidRPr="003F4343" w:rsidRDefault="006D2F5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 и функции  участников, способы взаимодействия; планировать общие способы работы; обмениваться  знаниями между членами группы для принятия эффективных совместных решений.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D2F51" w:rsidRPr="006D2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6D2F51"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6D2F5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5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6D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текста, в котором присутствуют собственные и нарицательные имена существительные.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 устойчивую мотивацию  к обучению, к поэтапному самосовершенствованию.</w:t>
            </w:r>
          </w:p>
        </w:tc>
        <w:tc>
          <w:tcPr>
            <w:tcW w:w="2126" w:type="dxa"/>
          </w:tcPr>
          <w:p w:rsidR="006D2F51" w:rsidRPr="006D2F51" w:rsidRDefault="006D2F51" w:rsidP="006D2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омплексный анализ текста, фронтальная, групповая  работа с учебником , индивидуальная работа  с дидактическим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 с последующей самопроверкой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2F51" w:rsidRPr="006D2F51" w:rsidRDefault="006D2F51" w:rsidP="006D2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6D2F51" w:rsidP="006D2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проблемных задач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</w:t>
            </w:r>
            <w:r w:rsidR="007B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1C4B" w:rsidRPr="003F4343" w:rsidRDefault="007B1C4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873ED" w:rsidP="00C87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категории род</w:t>
            </w:r>
            <w:r w:rsidR="009C7E0C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имён существительных</w:t>
            </w:r>
          </w:p>
        </w:tc>
        <w:tc>
          <w:tcPr>
            <w:tcW w:w="3260" w:type="dxa"/>
          </w:tcPr>
          <w:p w:rsidR="00C873ED" w:rsidRDefault="00C873E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грамматической категории рода 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ительных</w:t>
            </w:r>
          </w:p>
          <w:p w:rsidR="00C94269" w:rsidRPr="003F4343" w:rsidRDefault="00C873ED" w:rsidP="00C87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род имён существительных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согласовывать имя существительное с именем  прилагательным  и глаголом в  форме прошедшего времени.</w:t>
            </w:r>
            <w:r w:rsidR="007B1C4B">
              <w:t xml:space="preserve"> </w:t>
            </w:r>
          </w:p>
        </w:tc>
        <w:tc>
          <w:tcPr>
            <w:tcW w:w="3685" w:type="dxa"/>
          </w:tcPr>
          <w:p w:rsidR="00C94269" w:rsidRPr="003F4343" w:rsidRDefault="00C873E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 сотрудничество с учителем и  сверстниками.</w:t>
            </w:r>
          </w:p>
          <w:p w:rsidR="00C94269" w:rsidRPr="003F4343" w:rsidRDefault="00C873E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C873E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 отношения, выявляемые в ходе анализа  имен существительных.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обучению, навыков работы по алгоритму.</w:t>
            </w:r>
          </w:p>
        </w:tc>
        <w:tc>
          <w:tcPr>
            <w:tcW w:w="2126" w:type="dxa"/>
          </w:tcPr>
          <w:p w:rsidR="00C873ED" w:rsidRPr="00C873ED" w:rsidRDefault="00C873ED" w:rsidP="00C87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парах с последующей взаимопроверкой, фронтальная беседа, выполнение  тестов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C873ED" w:rsidP="00C87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основных положений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в рассуждении</w:t>
            </w:r>
            <w:r w:rsid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50CA" w:rsidRDefault="002E50C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C17" w:rsidRPr="003F4343" w:rsidRDefault="003E4C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B587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сочинения-рассуждения</w:t>
            </w:r>
          </w:p>
        </w:tc>
        <w:tc>
          <w:tcPr>
            <w:tcW w:w="3260" w:type="dxa"/>
          </w:tcPr>
          <w:p w:rsidR="00C94269" w:rsidRPr="003F4343" w:rsidRDefault="003D7B4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аргументы к сформулированному тезису, делать на их основании вывод.</w:t>
            </w:r>
          </w:p>
        </w:tc>
        <w:tc>
          <w:tcPr>
            <w:tcW w:w="3685" w:type="dxa"/>
          </w:tcPr>
          <w:p w:rsidR="00C94269" w:rsidRPr="003F4343" w:rsidRDefault="003D7B4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 сотрудничество с учителем и  сверстниками.</w:t>
            </w:r>
          </w:p>
          <w:p w:rsidR="00C94269" w:rsidRPr="003F4343" w:rsidRDefault="003D7B4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3D7B4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4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и  отношения, выявляемые в ходе  доказательств при рассуждении.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познавательный интерес.</w:t>
            </w:r>
            <w:r w:rsidR="003D7B44">
              <w:t xml:space="preserve"> </w:t>
            </w:r>
            <w:r w:rsidR="003D7B44" w:rsidRPr="003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 у учащихся деятельностные  способности  и способности  к структуированию и систематизации </w:t>
            </w:r>
            <w:r w:rsidR="003D7B44" w:rsidRPr="003D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изучаемого  предметного содержания</w:t>
            </w:r>
          </w:p>
        </w:tc>
        <w:tc>
          <w:tcPr>
            <w:tcW w:w="2126" w:type="dxa"/>
          </w:tcPr>
          <w:p w:rsidR="00C94269" w:rsidRPr="003F4343" w:rsidRDefault="003D7B4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по алгоритму (выявление композиционных частей текста типа речи  рассуждение), работа в  парах (выявление доказательств в рассуждении ),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существительные. которые имеют форму только множествен. числа.</w:t>
            </w:r>
            <w:r w:rsidR="00DF0633">
              <w:t xml:space="preserve"> </w:t>
            </w:r>
            <w:r w:rsidR="00DF0633" w:rsidRPr="00DF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которые имеют только форму единственного числа.</w:t>
            </w:r>
          </w:p>
          <w:p w:rsidR="003E4C17" w:rsidRPr="003F4343" w:rsidRDefault="003E4C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3E4C17" w:rsidP="002B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единственное и множественное число</w:t>
            </w:r>
          </w:p>
        </w:tc>
        <w:tc>
          <w:tcPr>
            <w:tcW w:w="3260" w:type="dxa"/>
          </w:tcPr>
          <w:p w:rsidR="003E4C17" w:rsidRDefault="003E4C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грамматической категории числа и реальном количестве предметов.</w:t>
            </w:r>
          </w:p>
          <w:p w:rsidR="00C94269" w:rsidRPr="003F4343" w:rsidRDefault="003E4C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имена существительные, которые имеют только  форму множественного числа, </w:t>
            </w:r>
            <w:r w:rsidR="00DF0633" w:rsidRPr="00DF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имена существительные, которые имеют только  форму единственного числа,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их в речи.</w:t>
            </w:r>
          </w:p>
        </w:tc>
        <w:tc>
          <w:tcPr>
            <w:tcW w:w="3685" w:type="dxa"/>
          </w:tcPr>
          <w:p w:rsidR="00C94269" w:rsidRPr="003F4343" w:rsidRDefault="003E4C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 адекватные языковые средства для создания   речевых  высказываний  с  целью планирования, контроля  и самооценки действий.</w:t>
            </w:r>
          </w:p>
          <w:p w:rsidR="00C94269" w:rsidRPr="003F4343" w:rsidRDefault="003E4C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 в обучении  через включение в новые виды деятельности и формы сотрудничества.</w:t>
            </w:r>
          </w:p>
          <w:p w:rsidR="00C94269" w:rsidRPr="003F4343" w:rsidRDefault="003E4C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1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3E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имен существительных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обучению.</w:t>
            </w:r>
          </w:p>
        </w:tc>
        <w:tc>
          <w:tcPr>
            <w:tcW w:w="2126" w:type="dxa"/>
          </w:tcPr>
          <w:p w:rsidR="003E4C17" w:rsidRPr="003E4C17" w:rsidRDefault="003E4C17" w:rsidP="003E4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омплексный анализ текста, самостоятельная работа с дидактическим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с последующей самопроверкой, </w:t>
            </w:r>
            <w:r w:rsidRP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источниками</w:t>
            </w:r>
          </w:p>
          <w:p w:rsidR="00C94269" w:rsidRPr="003F4343" w:rsidRDefault="003E4C17" w:rsidP="003E4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процессе выполнения проекта</w:t>
            </w:r>
          </w:p>
          <w:p w:rsidR="00C94269" w:rsidRPr="003F4343" w:rsidRDefault="00C94269" w:rsidP="008A7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:rsidR="00C842E0" w:rsidRPr="00C842E0" w:rsidRDefault="00C94269" w:rsidP="00C8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имен существительных.</w:t>
            </w:r>
            <w:r w:rsidR="00C842E0">
              <w:t xml:space="preserve"> </w:t>
            </w:r>
            <w:r w:rsidR="00C842E0" w:rsidRPr="00C8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имен существительных.</w:t>
            </w:r>
          </w:p>
          <w:p w:rsidR="00C842E0" w:rsidRPr="00C842E0" w:rsidRDefault="00C842E0" w:rsidP="00C84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в падежных окончаниях существ. в единств. числе. </w:t>
            </w:r>
            <w:r w:rsidRPr="00C8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Склонение существительных на -ия, -ий, -ие. </w:t>
            </w:r>
          </w:p>
          <w:p w:rsidR="00DF0633" w:rsidRPr="003F4343" w:rsidRDefault="00DF0633" w:rsidP="00ED7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DF0633" w:rsidP="00FF1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Склонение, основные нормы русского языка</w:t>
            </w:r>
            <w:r w:rsidR="00FF1EA7">
              <w:t>, о</w:t>
            </w:r>
            <w:r w:rsidR="00FF1EA7" w:rsidRPr="00FF1EA7">
              <w:t>рфограмма-буква</w:t>
            </w:r>
          </w:p>
        </w:tc>
        <w:tc>
          <w:tcPr>
            <w:tcW w:w="3260" w:type="dxa"/>
          </w:tcPr>
          <w:p w:rsidR="00DF0633" w:rsidRDefault="00DF063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DF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основании деления имён существительных на три типа склоне</w:t>
            </w:r>
            <w:r w:rsid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</w:t>
            </w:r>
            <w:r w:rsidR="00FE7A66">
              <w:t xml:space="preserve"> </w:t>
            </w:r>
            <w:r w:rsidR="00FE7A66" w:rsidRP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падежей, падежные вопросы, порядок их следования, порядок рассуждения для применения правила</w:t>
            </w:r>
          </w:p>
          <w:p w:rsidR="00FE7A66" w:rsidRPr="00FE7A66" w:rsidRDefault="00DF0633" w:rsidP="00FE7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начальную форму и определять склонение,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лонять указанные существительные</w:t>
            </w:r>
            <w:r w:rsid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7A66">
              <w:t xml:space="preserve"> </w:t>
            </w:r>
            <w:r w:rsidR="00FE7A66" w:rsidRP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существительного;</w:t>
            </w:r>
          </w:p>
          <w:p w:rsidR="00C94269" w:rsidRPr="003F4343" w:rsidRDefault="00FE7A66" w:rsidP="00FE7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 обозначать условия выбора правильных </w:t>
            </w:r>
            <w:r w:rsidRP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написаний.</w:t>
            </w:r>
          </w:p>
        </w:tc>
        <w:tc>
          <w:tcPr>
            <w:tcW w:w="3685" w:type="dxa"/>
          </w:tcPr>
          <w:p w:rsidR="00C06479" w:rsidRDefault="00C0647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управлять  своим поведением (контроль, самокорре</w:t>
            </w:r>
            <w:r w:rsid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кция,  оценка своего действия), </w:t>
            </w:r>
            <w:r w:rsidR="00FE7A66" w:rsidRP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создания   речевых  высказываний  с  целью планирования, контроля  и самооценки действий.</w:t>
            </w:r>
          </w:p>
          <w:p w:rsidR="00C94269" w:rsidRPr="003F4343" w:rsidRDefault="00C0647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</w:t>
            </w:r>
            <w:r w:rsid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амокоррекции,</w:t>
            </w:r>
            <w:r w:rsidR="00FE7A66">
              <w:t xml:space="preserve"> </w:t>
            </w:r>
            <w:r w:rsidR="00FE7A66" w:rsidRP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маршрут преодоления </w:t>
            </w:r>
            <w:r w:rsidR="00FE7A66" w:rsidRPr="00F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затруднений  в обучении  через включение в новые виды деятельности и формы сотрудничества.</w:t>
            </w:r>
          </w:p>
          <w:p w:rsidR="00C94269" w:rsidRPr="003F4343" w:rsidRDefault="00C0647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7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 ис</w:t>
            </w:r>
            <w:r w:rsid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следования имен существительных, </w:t>
            </w:r>
            <w:r w:rsidR="00E82FB2"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имен существительных</w:t>
            </w:r>
            <w:r w:rsid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обучению.</w:t>
            </w:r>
          </w:p>
        </w:tc>
        <w:tc>
          <w:tcPr>
            <w:tcW w:w="2126" w:type="dxa"/>
          </w:tcPr>
          <w:p w:rsidR="00C94269" w:rsidRPr="003F4343" w:rsidRDefault="00C842E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оллективная работа с орфограммами  по алгоритму выполнения задачи, </w:t>
            </w:r>
            <w:r w:rsidR="00E82FB2"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памяток решения задачи (обобщение и систематизация  изученного материала)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учителя, конспектирование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 презентации, проектирование выполнения домашнего задания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1935"/>
        </w:trPr>
        <w:tc>
          <w:tcPr>
            <w:tcW w:w="710" w:type="dxa"/>
          </w:tcPr>
          <w:p w:rsidR="00C94269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О-Ё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и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окончаниях существительных.</w:t>
            </w:r>
          </w:p>
          <w:p w:rsidR="00E82FB2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Орфограмма-буква</w:t>
            </w:r>
          </w:p>
        </w:tc>
        <w:tc>
          <w:tcPr>
            <w:tcW w:w="3260" w:type="dxa"/>
          </w:tcPr>
          <w:p w:rsidR="00C94269" w:rsidRPr="003F4343" w:rsidRDefault="00E82FB2" w:rsidP="00E8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правописание О-Е после шипящих и Ц в окончаниях существительных.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применять правило написания О-Е после шипящих и Ц  в окончаниях существительных, графически обозначать условия выбора правильных написаний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владеть терминологией.</w:t>
            </w:r>
          </w:p>
        </w:tc>
        <w:tc>
          <w:tcPr>
            <w:tcW w:w="3685" w:type="dxa"/>
          </w:tcPr>
          <w:p w:rsidR="00C94269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82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создания   речевых  высказываний  с  целью планирования, контроля  и самооценки действий.</w:t>
            </w:r>
          </w:p>
          <w:p w:rsidR="00C94269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82F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 в обучении  через включение в новые виды деятельности и формы сотрудничества.</w:t>
            </w:r>
          </w:p>
          <w:p w:rsidR="00C94269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B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E82F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имен существительных.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устйчивую мотивацию к обучению.</w:t>
            </w:r>
          </w:p>
        </w:tc>
        <w:tc>
          <w:tcPr>
            <w:tcW w:w="2126" w:type="dxa"/>
          </w:tcPr>
          <w:p w:rsidR="00E82FB2" w:rsidRPr="00E82FB2" w:rsidRDefault="00E82FB2" w:rsidP="00E8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с орфограммами, презентация учителя, конспектирование материалов презентации,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2FB2" w:rsidRPr="00E82FB2" w:rsidRDefault="00E82FB2" w:rsidP="00E8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E82FB2" w:rsidP="00E82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проблемных задач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1935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существительных.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по теме</w:t>
            </w:r>
          </w:p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«Имя существительное».</w:t>
            </w:r>
          </w:p>
          <w:p w:rsidR="00E82FB2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E82FB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грамматическое значение, морфологические признак</w:t>
            </w:r>
            <w:r w:rsid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синтаксическая роль</w:t>
            </w:r>
          </w:p>
        </w:tc>
        <w:tc>
          <w:tcPr>
            <w:tcW w:w="3260" w:type="dxa"/>
          </w:tcPr>
          <w:p w:rsidR="00C94269" w:rsidRPr="003F4343" w:rsidRDefault="00FF1EA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F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морфологического разбора имени существительного Уметь: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морфологический разбор имени существительного по алгоритму, характеризовать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признаки.</w:t>
            </w:r>
          </w:p>
        </w:tc>
        <w:tc>
          <w:tcPr>
            <w:tcW w:w="3685" w:type="dxa"/>
          </w:tcPr>
          <w:p w:rsidR="00C94269" w:rsidRPr="003F4343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 поведением (контроль, самокоррекция, оценка  своего действия).</w:t>
            </w:r>
          </w:p>
          <w:p w:rsidR="00C94269" w:rsidRPr="003F4343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 к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преодолению препятствий и самокоррекции.</w:t>
            </w:r>
          </w:p>
          <w:p w:rsidR="00C94269" w:rsidRPr="003F4343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="00C94269" w:rsidRPr="003D7A2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 исследования имен существительных.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 устйчивую мотивацию к обучению.</w:t>
            </w:r>
          </w:p>
        </w:tc>
        <w:tc>
          <w:tcPr>
            <w:tcW w:w="2126" w:type="dxa"/>
          </w:tcPr>
          <w:p w:rsidR="003D7A22" w:rsidRPr="003D7A22" w:rsidRDefault="003D7A22" w:rsidP="003D7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оллективная работа (морфологический разбор существительного), по алгоритму, работа в парах с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тическим материалом и учебником, 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</w:t>
            </w:r>
          </w:p>
          <w:p w:rsidR="00C94269" w:rsidRPr="003F4343" w:rsidRDefault="003D7A22" w:rsidP="003D7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прилагательное.</w:t>
            </w:r>
          </w:p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  <w:r w:rsid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3364">
              <w:t xml:space="preserve"> </w:t>
            </w:r>
            <w:r w:rsidR="00D83364"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прилагательных с основой на щипящую</w:t>
            </w:r>
          </w:p>
          <w:p w:rsidR="003D7A22" w:rsidRPr="003F4343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3D7A22" w:rsidP="003D7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прилагательное, словосочетание, согласование прилагательного с существитеьным</w:t>
            </w:r>
            <w:r w:rsid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D83364"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рфограмма</w:t>
            </w:r>
          </w:p>
        </w:tc>
        <w:tc>
          <w:tcPr>
            <w:tcW w:w="3260" w:type="dxa"/>
          </w:tcPr>
          <w:p w:rsidR="003D7A22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прилагательного по значе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морфологич.признакам и синтаксич.ро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ли; о роли употребления прилага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в речи. </w:t>
            </w:r>
          </w:p>
          <w:p w:rsidR="00C94269" w:rsidRPr="003F4343" w:rsidRDefault="003D7A22" w:rsidP="003D7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предложении 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морфологические признаки имён прилагательных, употреблять прилагательные в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чи,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определять его непостоянные морфологические признаки, определять  синтаксическую роль</w:t>
            </w:r>
            <w:r w:rsid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предложении, </w:t>
            </w:r>
            <w:r w:rsidR="00D83364"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правило написания гласной в окончании прилагательного, использовать методы проверки, владеть терминологией.</w:t>
            </w:r>
          </w:p>
        </w:tc>
        <w:tc>
          <w:tcPr>
            <w:tcW w:w="3685" w:type="dxa"/>
          </w:tcPr>
          <w:p w:rsidR="00C94269" w:rsidRPr="003F4343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 навыки учебного сотрудничества в ходе индивидуальной  и групповой работы.</w:t>
            </w:r>
          </w:p>
          <w:p w:rsidR="00C94269" w:rsidRPr="003F4343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3D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3D7A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6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3D7A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имен прилагательных, изуч</w:t>
            </w:r>
            <w:r w:rsid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их  непостоянных признаков, </w:t>
            </w:r>
            <w:r w:rsidR="00D83364"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окончаний имен прилагательных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анализа, работы в парах по алгоритму, самопроверки, взаимопроверки.</w:t>
            </w:r>
          </w:p>
        </w:tc>
        <w:tc>
          <w:tcPr>
            <w:tcW w:w="2126" w:type="dxa"/>
          </w:tcPr>
          <w:p w:rsidR="00D83364" w:rsidRPr="00D83364" w:rsidRDefault="00D83364" w:rsidP="00D83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парах с материалами  учебника и  дидактическим материалом, самостоятельная 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абота, </w:t>
            </w:r>
            <w:r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об имени прилагательном как о 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материалом</w:t>
            </w:r>
          </w:p>
          <w:p w:rsidR="00C94269" w:rsidRPr="003F4343" w:rsidRDefault="00D83364" w:rsidP="00D83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остоятельная работа </w:t>
            </w:r>
            <w:r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алгоритму выполнения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животного в рассказе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B587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определенного функционально-смыслово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типа речи</w:t>
            </w:r>
            <w:r w:rsid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речи, описание</w:t>
            </w:r>
          </w:p>
        </w:tc>
        <w:tc>
          <w:tcPr>
            <w:tcW w:w="3260" w:type="dxa"/>
          </w:tcPr>
          <w:p w:rsidR="00C36922" w:rsidRDefault="00D83364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структуре текста типа описание; особенностях описания животного в художественном стиле; задачах художественного описания животного;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использовании </w:t>
            </w:r>
            <w:r w:rsid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образно-выразительных средств в художественном описании</w:t>
            </w:r>
          </w:p>
          <w:p w:rsidR="00C94269" w:rsidRPr="003F4343" w:rsidRDefault="00C36922" w:rsidP="00C36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подробное изложение повествовательного характера с элементами описания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5" w:type="dxa"/>
          </w:tcPr>
          <w:p w:rsidR="00C94269" w:rsidRPr="003F4343" w:rsidRDefault="00C369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36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 своим поведением (контроль, самокоррекция,  оценка своего действия).</w:t>
            </w:r>
          </w:p>
          <w:p w:rsidR="00C94269" w:rsidRPr="003F4343" w:rsidRDefault="00C369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самого себя как движущую силу своего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научения, свою способность  к преодолению препятствий и самокоррекции.</w:t>
            </w:r>
          </w:p>
          <w:p w:rsidR="00C94269" w:rsidRPr="003F4343" w:rsidRDefault="00C369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2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36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 создания текста – описания.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навыки самоанализа и самоконтроля.</w:t>
            </w:r>
          </w:p>
        </w:tc>
        <w:tc>
          <w:tcPr>
            <w:tcW w:w="2126" w:type="dxa"/>
          </w:tcPr>
          <w:p w:rsidR="00C94269" w:rsidRPr="003F4343" w:rsidRDefault="00C3692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текста- описания 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на основе алгоритма  и па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мяток написания  текста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типа речи описание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полные и краткие. Неупотребление  ь на конце кратких прилагательных с основой на щипящую.</w:t>
            </w:r>
          </w:p>
          <w:p w:rsidR="00A902B3" w:rsidRPr="003F4343" w:rsidRDefault="00A902B3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B587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и краткие прилагательные. Синтаксическая роль кратких прилагательных.</w:t>
            </w:r>
          </w:p>
        </w:tc>
        <w:tc>
          <w:tcPr>
            <w:tcW w:w="3260" w:type="dxa"/>
          </w:tcPr>
          <w:p w:rsidR="00494747" w:rsidRDefault="00494747" w:rsidP="00494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полной и краткой форме прилагательных, о грамматических особенностях краткой формы прил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агательных</w:t>
            </w:r>
            <w:r w:rsidRPr="004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их синтаксической р</w:t>
            </w:r>
            <w:r w:rsidRPr="004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оли. </w:t>
            </w:r>
          </w:p>
          <w:p w:rsidR="00C94269" w:rsidRPr="003F4343" w:rsidRDefault="00494747" w:rsidP="00494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краткие формы  прилагательных, правильно ставить ударение в формах мужского и женско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рода, р</w:t>
            </w:r>
            <w:r w:rsidRPr="004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полную и краткую форму прила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гательных</w:t>
            </w:r>
          </w:p>
        </w:tc>
        <w:tc>
          <w:tcPr>
            <w:tcW w:w="3685" w:type="dxa"/>
          </w:tcPr>
          <w:p w:rsidR="00C94269" w:rsidRPr="003F4343" w:rsidRDefault="0049474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9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создания   речевых  высказываний  с  целью планирования, контроля  и самооценки действий.</w:t>
            </w:r>
          </w:p>
          <w:p w:rsidR="00C94269" w:rsidRPr="003F4343" w:rsidRDefault="0049474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 в обучении  через включение в новые виды деятельности и формы сотрудничества.</w:t>
            </w:r>
          </w:p>
          <w:p w:rsidR="00C94269" w:rsidRPr="003F4343" w:rsidRDefault="00494747" w:rsidP="00494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74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анализа имен прилагательных.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анализа, работы  в парах по алгоритму, самопроверки.</w:t>
            </w:r>
          </w:p>
        </w:tc>
        <w:tc>
          <w:tcPr>
            <w:tcW w:w="2126" w:type="dxa"/>
          </w:tcPr>
          <w:p w:rsidR="00BE2C02" w:rsidRPr="00BE2C02" w:rsidRDefault="00BE2C02" w:rsidP="00BE2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 с дидактическим материалом по алгоритму, работа в парах с последующей самопроверк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</w:t>
            </w:r>
            <w:r>
              <w:t xml:space="preserve"> 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2C02" w:rsidRPr="00BE2C02" w:rsidRDefault="00BE2C02" w:rsidP="00BE2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с партнером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BE2C02" w:rsidP="00BE2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письменной форме своих решений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  <w:r w:rsidR="00A9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02B3">
              <w:t xml:space="preserve"> </w:t>
            </w:r>
            <w:r w:rsidR="00A902B3" w:rsidRPr="00A9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по теме «Имя прилагательное».</w:t>
            </w:r>
          </w:p>
          <w:p w:rsidR="00BE2C02" w:rsidRPr="003F4343" w:rsidRDefault="00BE2C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BE2C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признаки имени 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прилагательного</w:t>
            </w:r>
          </w:p>
        </w:tc>
        <w:tc>
          <w:tcPr>
            <w:tcW w:w="3260" w:type="dxa"/>
          </w:tcPr>
          <w:p w:rsidR="00C94269" w:rsidRPr="003F4343" w:rsidRDefault="00BE2C02" w:rsidP="00BE2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морфологического разбора имени прилагательного. Уметь: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роизводить морфологически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имени прилагательного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имя прилагательное как часть речи. </w:t>
            </w:r>
          </w:p>
        </w:tc>
        <w:tc>
          <w:tcPr>
            <w:tcW w:w="3685" w:type="dxa"/>
          </w:tcPr>
          <w:p w:rsidR="00C94269" w:rsidRPr="003F4343" w:rsidRDefault="00BE2C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C94269" w:rsidRPr="00BE2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планировать  сотрудничество с учителем и  сверстниками.</w:t>
            </w:r>
          </w:p>
          <w:p w:rsidR="00C94269" w:rsidRPr="003F4343" w:rsidRDefault="00BE2C02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препятствий и самокоррекции.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 отношения, выявляемые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анализа  имен прилагательных.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 к коллективным способам  деятельности.</w:t>
            </w:r>
          </w:p>
        </w:tc>
        <w:tc>
          <w:tcPr>
            <w:tcW w:w="2126" w:type="dxa"/>
          </w:tcPr>
          <w:p w:rsidR="00BE2C02" w:rsidRPr="00BE2C02" w:rsidRDefault="00BE2C02" w:rsidP="00BE2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амостоятельное выполнение заданий и построение модели</w:t>
            </w:r>
          </w:p>
          <w:p w:rsidR="00BE2C02" w:rsidRPr="00BE2C02" w:rsidRDefault="00BE2C02" w:rsidP="00BE2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BE2C02" w:rsidP="00B04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  <w:r w:rsid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 письменный разбор имён прилагательных</w:t>
            </w:r>
            <w:r w:rsid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  <w:r w:rsidRPr="00BE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Глагол.</w:t>
            </w:r>
          </w:p>
          <w:p w:rsidR="00B0455E" w:rsidRPr="00B0455E" w:rsidRDefault="00C94269" w:rsidP="00B04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речи. </w:t>
            </w:r>
            <w:r w:rsidR="00B0455E"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-НЕ-с глаголами. Неопределенная форма глагола.. Правописание ТСЯ –и ТЬСЯ, ЧЬ и ЧЬСЯ</w:t>
            </w:r>
          </w:p>
          <w:p w:rsidR="00C94269" w:rsidRDefault="00EC1637" w:rsidP="00B04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глаголах</w:t>
            </w:r>
          </w:p>
          <w:p w:rsidR="00EC1637" w:rsidRDefault="00EC1637" w:rsidP="00B04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83B" w:rsidRPr="003F4343" w:rsidRDefault="009A083B" w:rsidP="00B04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2B587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 Морфологические признаки глагола. Роль глагола в тексте</w:t>
            </w:r>
            <w:r w:rsid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455E">
              <w:t xml:space="preserve"> </w:t>
            </w:r>
            <w:r w:rsidR="00B0455E"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глаголами</w:t>
            </w:r>
          </w:p>
        </w:tc>
        <w:tc>
          <w:tcPr>
            <w:tcW w:w="3260" w:type="dxa"/>
          </w:tcPr>
          <w:p w:rsidR="00C94269" w:rsidRPr="003F4343" w:rsidRDefault="00B0455E" w:rsidP="00A3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арактеристику глагола по значению, морфологич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еским  п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ризнакам и синтаксич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еской 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роли; о роли употребления глагола в речи.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морфологические признаки глагола, употреблять глаголы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глаголы в речи,  использовать  их как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  НЕ с глаголами, владеть терминологией.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C94269" w:rsidRPr="003F4343" w:rsidRDefault="00B0455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создания   речевых  высказываний  с  целью планирования, контроля  и самооценки действий.</w:t>
            </w:r>
          </w:p>
          <w:p w:rsidR="00B0455E" w:rsidRDefault="00B0455E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B0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 в обучении  через включение в новые виды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и формы сотрудничества.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55E" w:rsidRPr="00B0455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B0455E" w:rsidRPr="00B0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глаголов, изучения их постоянных и непостоянных признаков.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познавательный  интерес.</w:t>
            </w:r>
          </w:p>
        </w:tc>
        <w:tc>
          <w:tcPr>
            <w:tcW w:w="2126" w:type="dxa"/>
          </w:tcPr>
          <w:p w:rsidR="00A3704F" w:rsidRPr="00A3704F" w:rsidRDefault="00A3704F" w:rsidP="00A3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  работа с учебником, самостоятельная работа с дидактическим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ериалом, объяснительный диктант, работа с тестами, </w:t>
            </w:r>
            <w:r w:rsidRPr="00A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4269" w:rsidRPr="003F4343" w:rsidRDefault="00A3704F" w:rsidP="00A37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основных положений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8F56F1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 И в корнях с </w:t>
            </w:r>
            <w:r w:rsidRP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чередованием</w:t>
            </w:r>
            <w:r w:rsid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56F1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е-и в корнях глаголов</w:t>
            </w:r>
          </w:p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чередованием:</w:t>
            </w:r>
          </w:p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-бер-/-бир-,</w:t>
            </w:r>
          </w:p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-дер-/-дир-,</w:t>
            </w:r>
          </w:p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-мер-/-мир-,</w:t>
            </w:r>
          </w:p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-пер-/-пир-,</w:t>
            </w:r>
          </w:p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-тер-   тир-,</w:t>
            </w:r>
          </w:p>
          <w:p w:rsidR="00C94269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-стел-/-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стил'</w:t>
            </w:r>
          </w:p>
        </w:tc>
        <w:tc>
          <w:tcPr>
            <w:tcW w:w="3260" w:type="dxa"/>
          </w:tcPr>
          <w:p w:rsidR="009A083B" w:rsidRPr="009A083B" w:rsidRDefault="009A083B" w:rsidP="009A0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чередований, условия выбора </w:t>
            </w:r>
            <w:r w:rsidRPr="009A0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е-и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корнях.</w:t>
            </w:r>
          </w:p>
          <w:p w:rsidR="00C94269" w:rsidRPr="003F4343" w:rsidRDefault="009A083B" w:rsidP="009A0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данное правило,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способы проверки, 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глаголы с чередующимися  гласными 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терминологией.</w:t>
            </w:r>
          </w:p>
        </w:tc>
        <w:tc>
          <w:tcPr>
            <w:tcW w:w="3685" w:type="dxa"/>
          </w:tcPr>
          <w:p w:rsidR="00C94269" w:rsidRPr="003F4343" w:rsidRDefault="009A083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рабочие отношения, эффективно сотрудничать  и способствовать продуктивной кооперации.</w:t>
            </w:r>
          </w:p>
          <w:p w:rsidR="009A083B" w:rsidRDefault="009A083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затруднений  в обучении  через включение в новые виды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и формы сотрудничества.</w:t>
            </w:r>
          </w:p>
          <w:p w:rsidR="00C94269" w:rsidRPr="003F4343" w:rsidRDefault="009A083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3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9A0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 явления, процессы, связи и  отношения, выявляемые в ходе исследования текста, в котором присутствуют слова на данное правило.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обучению.</w:t>
            </w:r>
          </w:p>
        </w:tc>
        <w:tc>
          <w:tcPr>
            <w:tcW w:w="2126" w:type="dxa"/>
          </w:tcPr>
          <w:p w:rsidR="00C94269" w:rsidRPr="003F4343" w:rsidRDefault="009A083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бъяснительный диктант с последующей  самопроверкой, работа в парах с дидактическим материалом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алгоритму выполнения задания,</w:t>
            </w:r>
            <w:r>
              <w:t xml:space="preserve"> 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источниками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глагола. Прошедшее время.</w:t>
            </w:r>
            <w:r w:rsidR="00846EF1">
              <w:t xml:space="preserve"> </w:t>
            </w:r>
            <w:r w:rsidR="00846EF1" w:rsidRPr="0084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и будущее время глагола.</w:t>
            </w:r>
          </w:p>
          <w:p w:rsidR="008F56F1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8580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времени глагола</w:t>
            </w:r>
          </w:p>
        </w:tc>
        <w:tc>
          <w:tcPr>
            <w:tcW w:w="3260" w:type="dxa"/>
          </w:tcPr>
          <w:p w:rsidR="003963C6" w:rsidRDefault="003963C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трех временах глагола, способы образова</w:t>
            </w:r>
            <w:r w:rsidRPr="0039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форм будущего времени</w:t>
            </w:r>
          </w:p>
          <w:p w:rsidR="00C94269" w:rsidRPr="003F4343" w:rsidRDefault="009A083B" w:rsidP="00396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39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вид и время     глагола,     образов</w:t>
            </w:r>
            <w:r w:rsidR="0039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формы глагола с учетом ви</w:t>
            </w:r>
            <w:r w:rsidRPr="009A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правильно употреблять в речи глаголы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,  согла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>совывать глагол-сказуемое  в прошедшем времени с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подле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жащим, выраженным сущест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>вительным  среднего  рода  и собират</w:t>
            </w:r>
            <w:r w:rsidR="003963C6">
              <w:rPr>
                <w:rFonts w:ascii="Times New Roman" w:eastAsia="Calibri" w:hAnsi="Times New Roman" w:cs="Times New Roman"/>
                <w:sz w:val="24"/>
                <w:szCs w:val="24"/>
              </w:rPr>
              <w:t>ельным        существи</w:t>
            </w:r>
            <w:r w:rsidR="003963C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тельным,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63C6" w:rsidRPr="0039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образовывать простую и сложную форму будущего времени,   </w:t>
            </w:r>
            <w:r w:rsidR="0039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 орфоэпические нормы. </w:t>
            </w:r>
          </w:p>
        </w:tc>
        <w:tc>
          <w:tcPr>
            <w:tcW w:w="3685" w:type="dxa"/>
          </w:tcPr>
          <w:p w:rsidR="00C94269" w:rsidRPr="003F4343" w:rsidRDefault="003963C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39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адекватные языковые средства для создания   речевых  высказываний  с  целью планирования, контроля  и самооценки действий.</w:t>
            </w:r>
          </w:p>
          <w:p w:rsidR="00C94269" w:rsidRPr="003963C6" w:rsidRDefault="003963C6" w:rsidP="00834E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маршрут преодоления затруднений  в обучении  через включение в новые виды деятельности и </w:t>
            </w:r>
            <w:r w:rsidR="00C94269" w:rsidRPr="00396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сотрудничества</w:t>
            </w:r>
            <w:r w:rsidR="00C94269" w:rsidRPr="00396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94269" w:rsidRPr="003F4343" w:rsidRDefault="003963C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Познавательные</w:t>
            </w:r>
            <w:r w:rsidRPr="003963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текста, в котором присутствуют глаголы.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самосовершенствованию  через проектирование  индивидуальной программы преодоления проблемных  зон в обучении.</w:t>
            </w:r>
          </w:p>
        </w:tc>
        <w:tc>
          <w:tcPr>
            <w:tcW w:w="2126" w:type="dxa"/>
          </w:tcPr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 работа по учебнику, самост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оятельная работа с орфограммами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процессе выполнения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глаголов. Личные окончания глаголов. Правописание безударных личных окончаний глаголов</w:t>
            </w:r>
            <w:r w:rsid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56F1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8580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спряжения глаголов.</w:t>
            </w:r>
          </w:p>
        </w:tc>
        <w:tc>
          <w:tcPr>
            <w:tcW w:w="3260" w:type="dxa"/>
          </w:tcPr>
          <w:p w:rsidR="003963C6" w:rsidRDefault="00C94269" w:rsidP="00834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3963C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способы   определения спряжения глагола по ударным личным окончаниям и неопре</w:t>
            </w:r>
            <w:r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деленной форме. </w:t>
            </w: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="003963C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</w:t>
            </w:r>
            <w:r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делять    спряжение   </w:t>
            </w:r>
            <w:r w:rsidR="0039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глагола, пользуясь алгоритмом,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правило написания личных безударных окончаний глагола, правильно определять спряжение приставочных глаголов, владеть способами проверки.</w:t>
            </w:r>
          </w:p>
        </w:tc>
        <w:tc>
          <w:tcPr>
            <w:tcW w:w="3685" w:type="dxa"/>
          </w:tcPr>
          <w:p w:rsidR="00C94269" w:rsidRPr="003F4343" w:rsidRDefault="008F56F1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F56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мысли в устной и письменной форме с учётом речевой ситуации.</w:t>
            </w:r>
          </w:p>
          <w:p w:rsidR="00C94269" w:rsidRPr="003F4343" w:rsidRDefault="008F56F1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F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8F56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8F56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анализа глаголов разных спряжений.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познавательный интерес.</w:t>
            </w:r>
          </w:p>
        </w:tc>
        <w:tc>
          <w:tcPr>
            <w:tcW w:w="2126" w:type="dxa"/>
          </w:tcPr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оллективная работа с дидактическим материалом, работа в парах с последующей взаимопроверкой, самостоятельная работа  с орфограммами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ловарная работа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Рассказ.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Невыдуманный рассказ (сочинение)</w:t>
            </w:r>
          </w:p>
          <w:p w:rsidR="008F56F1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5800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рассказа.</w:t>
            </w:r>
            <w:r w:rsidRPr="003F4343">
              <w:rPr>
                <w:sz w:val="24"/>
                <w:szCs w:val="24"/>
              </w:rPr>
              <w:t xml:space="preserve">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речи - повествование.</w:t>
            </w:r>
          </w:p>
          <w:p w:rsidR="00C94269" w:rsidRPr="003F4343" w:rsidRDefault="00685800" w:rsidP="0068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рассказа</w:t>
            </w:r>
          </w:p>
        </w:tc>
        <w:tc>
          <w:tcPr>
            <w:tcW w:w="3260" w:type="dxa"/>
          </w:tcPr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рассказ по 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картинкам, используя глагол как средство выразительности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>. Отзыв о сочинении товарища (устно)</w:t>
            </w:r>
          </w:p>
        </w:tc>
        <w:tc>
          <w:tcPr>
            <w:tcW w:w="3685" w:type="dxa"/>
          </w:tcPr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и планировать  сотрудничество с учителем и  сверстниками.</w:t>
            </w:r>
          </w:p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8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 отношения, выявляемые в ходе создания  рассказа по картинкам.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 выполнения задания по образцу.</w:t>
            </w:r>
          </w:p>
        </w:tc>
        <w:tc>
          <w:tcPr>
            <w:tcW w:w="2126" w:type="dxa"/>
          </w:tcPr>
          <w:p w:rsidR="00C94269" w:rsidRPr="003F4343" w:rsidRDefault="008F56F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составления творческого задания: написание  рассказа  по алгоритму выполнения задания, по образцу.  Самопроверка работы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  <w:p w:rsidR="00E030DA" w:rsidRPr="003F4343" w:rsidRDefault="00EC163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94269" w:rsidRPr="003F4343" w:rsidRDefault="00DC3EE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грамматическое значение, морфологические признаки, синтаксическая роль</w:t>
            </w:r>
          </w:p>
        </w:tc>
        <w:tc>
          <w:tcPr>
            <w:tcW w:w="3260" w:type="dxa"/>
          </w:tcPr>
          <w:p w:rsidR="00DC3EE1" w:rsidRPr="00DC3EE1" w:rsidRDefault="00DC3EE1" w:rsidP="00DC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морфологические при-</w:t>
            </w:r>
          </w:p>
          <w:p w:rsidR="00C94269" w:rsidRPr="003F4343" w:rsidRDefault="00DC3EE1" w:rsidP="00E37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глагола.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  устный   и   письменный морфологический разбор глагола, определять его синтаксическую роль, упо</w:t>
            </w:r>
            <w:r w:rsidRP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речи,   соблюдая   литератур</w:t>
            </w:r>
            <w:r w:rsidRPr="00DC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нормы</w:t>
            </w:r>
            <w:r w:rsidR="00E3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C94269" w:rsidRPr="003F4343" w:rsidRDefault="00E3702B" w:rsidP="00834E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3702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рефлексия своих действий.</w:t>
            </w:r>
          </w:p>
          <w:p w:rsidR="00E3702B" w:rsidRDefault="00E3702B" w:rsidP="00834E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02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37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ориентироваться  на образе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 и правило выполнения задания.</w:t>
            </w:r>
          </w:p>
          <w:p w:rsidR="00C94269" w:rsidRPr="00E3702B" w:rsidRDefault="00E3702B" w:rsidP="00834E8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702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3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 явления, процессы, связи и  отношения, выявляемые в ходе анализа глаголов.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анализа.</w:t>
            </w:r>
          </w:p>
        </w:tc>
        <w:tc>
          <w:tcPr>
            <w:tcW w:w="2126" w:type="dxa"/>
          </w:tcPr>
          <w:p w:rsidR="00C94269" w:rsidRPr="003F4343" w:rsidRDefault="00E3702B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алгоритму (морфологический разбор глаголов) с последующей самопроверкой, коллективная работа с материалом учебника,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в глаголах во 2-м лице единств. числа.</w:t>
            </w:r>
            <w:r w:rsidR="00CD3721">
              <w:t xml:space="preserve"> </w:t>
            </w:r>
            <w:r w:rsidR="00CD3721"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времен. Обобщение изученного по теме </w:t>
            </w:r>
            <w:r w:rsidR="00CD3721"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«Глагол».</w:t>
            </w:r>
          </w:p>
          <w:p w:rsidR="00E030DA" w:rsidRPr="003F4343" w:rsidRDefault="00E030DA" w:rsidP="00ED7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E030D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Орфограмма-буква</w:t>
            </w:r>
          </w:p>
        </w:tc>
        <w:tc>
          <w:tcPr>
            <w:tcW w:w="3260" w:type="dxa"/>
          </w:tcPr>
          <w:p w:rsidR="00E030DA" w:rsidRDefault="00E030DA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D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30D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употребления Ь после шипящих в глаголах 2 лица ед. ч.</w:t>
            </w:r>
          </w:p>
          <w:p w:rsidR="00C94269" w:rsidRPr="003F4343" w:rsidRDefault="00E030DA" w:rsidP="00E03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269" w:rsidRPr="003F4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правило правописания мягкого знака после шипящих в глаголах во 2-ом </w:t>
            </w:r>
            <w:r w:rsidR="00CD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 ед. ч., </w:t>
            </w:r>
            <w:r w:rsidR="00CD3721" w:rsidRPr="00CD372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речи глаголы- синонимы</w:t>
            </w:r>
          </w:p>
        </w:tc>
        <w:tc>
          <w:tcPr>
            <w:tcW w:w="3685" w:type="dxa"/>
          </w:tcPr>
          <w:p w:rsidR="00C94269" w:rsidRPr="003F4343" w:rsidRDefault="00E030D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E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использовать  адекватные языковые средства для создания   речевых  высказываний  с  целью планирования, контроля  и самооценки действий.</w:t>
            </w:r>
          </w:p>
          <w:p w:rsidR="00C94269" w:rsidRPr="003F4343" w:rsidRDefault="00E030DA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E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маршрут преодоления затруднений  в обучении  через включение в новые виды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формы сотрудничества.</w:t>
            </w:r>
          </w:p>
          <w:p w:rsidR="00C94269" w:rsidRPr="003F4343" w:rsidRDefault="00E030DA" w:rsidP="00E030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D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C94269" w:rsidRPr="003F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</w:t>
            </w:r>
            <w: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являемые в ходе анализа глаголов.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устойчивую мотивацию к обучению.</w:t>
            </w:r>
          </w:p>
        </w:tc>
        <w:tc>
          <w:tcPr>
            <w:tcW w:w="2126" w:type="dxa"/>
          </w:tcPr>
          <w:p w:rsidR="00C94269" w:rsidRPr="003F4343" w:rsidRDefault="00CD3721" w:rsidP="00CD3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бъяснительный диктант; комплексное повторение, коллективная работа с материалом учебника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проблемных </w:t>
            </w:r>
            <w:r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опрос, работа в парах с орфограммами по алгоритму 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701" w:type="dxa"/>
          </w:tcPr>
          <w:p w:rsidR="00C94269" w:rsidRPr="00CD3721" w:rsidRDefault="00CD3721" w:rsidP="00CD3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</w:t>
            </w:r>
            <w:r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итоговая аттестация. (диктант)</w:t>
            </w:r>
          </w:p>
          <w:p w:rsidR="00CD3721" w:rsidRPr="00CD3721" w:rsidRDefault="00CD3721" w:rsidP="00CD3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94269" w:rsidRPr="003F4343" w:rsidRDefault="00CD37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написания слов, расстановки знаков препинания.</w:t>
            </w:r>
          </w:p>
        </w:tc>
        <w:tc>
          <w:tcPr>
            <w:tcW w:w="3685" w:type="dxa"/>
          </w:tcPr>
          <w:p w:rsidR="00C94269" w:rsidRPr="003F4343" w:rsidRDefault="00CD37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 адекватные языковые средства для отображения  в форме  речевых  высказываний  с  целью планирования, контроля  и самооценки действий;</w:t>
            </w:r>
          </w:p>
          <w:p w:rsidR="00C94269" w:rsidRPr="003F4343" w:rsidRDefault="00CD37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маршрут преодоления  затруднений  в обучении через включение  в новые виды деятельности  и формы сотрудничества;</w:t>
            </w:r>
          </w:p>
          <w:p w:rsidR="00C94269" w:rsidRPr="003F4343" w:rsidRDefault="00CD37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CD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 отношения, выявляемые в ходе исследования контрольного диктанта.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самоанализа и самоконтроля.</w:t>
            </w:r>
          </w:p>
        </w:tc>
        <w:tc>
          <w:tcPr>
            <w:tcW w:w="2126" w:type="dxa"/>
          </w:tcPr>
          <w:p w:rsidR="00C94269" w:rsidRPr="003F4343" w:rsidRDefault="00CD37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аписание контрольного итогового диктанта, выполнение грамматического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A40" w:rsidRPr="003F4343" w:rsidTr="007726A6">
        <w:trPr>
          <w:trHeight w:val="70"/>
        </w:trPr>
        <w:tc>
          <w:tcPr>
            <w:tcW w:w="16302" w:type="dxa"/>
            <w:gridSpan w:val="9"/>
          </w:tcPr>
          <w:p w:rsidR="00AD4A40" w:rsidRDefault="00AD4A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A40" w:rsidRDefault="00AD4A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AD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в конце года</w:t>
            </w:r>
            <w:r w:rsidR="001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</w:t>
            </w:r>
            <w:r w:rsidR="009C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AD4A40" w:rsidRPr="003F4343" w:rsidRDefault="00AD4A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языке.</w:t>
            </w:r>
          </w:p>
          <w:p w:rsidR="00CD3721" w:rsidRPr="003F4343" w:rsidRDefault="00CD3721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8580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Офограмма</w:t>
            </w:r>
          </w:p>
        </w:tc>
        <w:tc>
          <w:tcPr>
            <w:tcW w:w="3260" w:type="dxa"/>
          </w:tcPr>
          <w:p w:rsidR="00C94269" w:rsidRPr="003F4343" w:rsidRDefault="00AD4A40" w:rsidP="00AD4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лингвистики.  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изученные части речи,  обосновывать правильность выбо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орфограмм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существительные, прила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гательные, глаголы в речи</w:t>
            </w:r>
          </w:p>
        </w:tc>
        <w:tc>
          <w:tcPr>
            <w:tcW w:w="3685" w:type="dxa"/>
          </w:tcPr>
          <w:p w:rsidR="00C94269" w:rsidRPr="003F4343" w:rsidRDefault="00AD4A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формировать навыки учебного сотрудничества в ходе индивидуальной  и групповой работы.</w:t>
            </w:r>
          </w:p>
          <w:p w:rsidR="00AD4A40" w:rsidRDefault="00AD4A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препятствий и самокоррекции.</w:t>
            </w:r>
          </w:p>
          <w:p w:rsidR="00C94269" w:rsidRPr="003F4343" w:rsidRDefault="00AD4A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AD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слов и предложений.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анализа, работы в парах по алгоритму, самопроверки, взаимопроверки.</w:t>
            </w:r>
          </w:p>
        </w:tc>
        <w:tc>
          <w:tcPr>
            <w:tcW w:w="2126" w:type="dxa"/>
          </w:tcPr>
          <w:p w:rsidR="00C94269" w:rsidRPr="003F4343" w:rsidRDefault="00AD4A4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ошибок, допущенных в контрольной работе, проектирование индивидуального маршрута восполнения проблемных зон учебной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 работа в парах с материалами  учебника и  дидактическим материалом, самостоятельная  работа.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</w:tcPr>
          <w:p w:rsidR="00AD4A40" w:rsidRPr="00AD4A40" w:rsidRDefault="00AD4A40" w:rsidP="00AD4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сочинение-рассказ по рисунку </w:t>
            </w:r>
          </w:p>
          <w:p w:rsidR="00AD4A40" w:rsidRPr="00AD4A40" w:rsidRDefault="00AD4A40" w:rsidP="00AD4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(О. Попович </w:t>
            </w:r>
          </w:p>
          <w:p w:rsidR="00C94269" w:rsidRDefault="00AD4A40" w:rsidP="00AD4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взяли на рыбалку»).</w:t>
            </w:r>
          </w:p>
          <w:p w:rsidR="00AD4A40" w:rsidRPr="003F4343" w:rsidRDefault="00AD4A40" w:rsidP="00AD4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209A9" w:rsidRPr="007209A9" w:rsidRDefault="007209A9" w:rsidP="0072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рассказе на основе изображенного на рисунке, о композиции текста-повествования.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глаголы</w:t>
            </w:r>
          </w:p>
          <w:p w:rsidR="00C94269" w:rsidRPr="003F4343" w:rsidRDefault="007209A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 вида в тексте, созда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текст повествовател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ьно-го характера, реализуя замы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 в соответствии с 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7209A9" w:rsidRDefault="007209A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 адекватные языковые средства для создания   речевых  высказываний  с  целью планирования,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  и самооценки действий.</w:t>
            </w:r>
          </w:p>
          <w:p w:rsidR="00C94269" w:rsidRPr="003F4343" w:rsidRDefault="007209A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самокоррекции.</w:t>
            </w:r>
          </w:p>
          <w:p w:rsidR="00C94269" w:rsidRPr="003F4343" w:rsidRDefault="007209A9" w:rsidP="0072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создания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сочинения-рассказа по рисунку.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познавательный интерес</w:t>
            </w:r>
          </w:p>
        </w:tc>
        <w:tc>
          <w:tcPr>
            <w:tcW w:w="2126" w:type="dxa"/>
          </w:tcPr>
          <w:p w:rsidR="007209A9" w:rsidRPr="007209A9" w:rsidRDefault="007209A9" w:rsidP="0072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картине, составление плана, отбор языковых средств, самостоятельная работа учащихся</w:t>
            </w:r>
          </w:p>
          <w:p w:rsidR="007209A9" w:rsidRPr="007209A9" w:rsidRDefault="007209A9" w:rsidP="0072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9A9" w:rsidRPr="007209A9" w:rsidRDefault="007209A9" w:rsidP="0072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269" w:rsidRPr="003F4343" w:rsidRDefault="007209A9" w:rsidP="00720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работа над ошибками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</w:tcPr>
          <w:p w:rsidR="00C94269" w:rsidRDefault="00C94269" w:rsidP="008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Орфограммы в  приставках, корнях слов.</w:t>
            </w:r>
          </w:p>
          <w:p w:rsidR="00580617" w:rsidRPr="003F4343" w:rsidRDefault="005806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685800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</w:t>
            </w:r>
          </w:p>
        </w:tc>
        <w:tc>
          <w:tcPr>
            <w:tcW w:w="3260" w:type="dxa"/>
          </w:tcPr>
          <w:p w:rsidR="00C94269" w:rsidRPr="003F4343" w:rsidRDefault="00580617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орфограммы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приставке,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 слова, применять правила написания гласных и согласных в </w:t>
            </w:r>
            <w:r w:rsidR="007726A6"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приставке</w:t>
            </w:r>
            <w:r w:rsid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26A6"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слова, использовать способы проверки, владеть терминологией.</w:t>
            </w:r>
          </w:p>
        </w:tc>
        <w:tc>
          <w:tcPr>
            <w:tcW w:w="3685" w:type="dxa"/>
          </w:tcPr>
          <w:p w:rsidR="00C94269" w:rsidRPr="003F4343" w:rsidRDefault="007726A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планировать  сотрудничество с учителем и  сверстниками.</w:t>
            </w:r>
          </w:p>
          <w:p w:rsidR="00C94269" w:rsidRPr="003F4343" w:rsidRDefault="007726A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 к преодолению препятствий и самокор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рекции.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 отношения, выявляемые в ходе комплексного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 текста с орфограммами.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навык анализа.</w:t>
            </w:r>
          </w:p>
        </w:tc>
        <w:tc>
          <w:tcPr>
            <w:tcW w:w="2126" w:type="dxa"/>
          </w:tcPr>
          <w:p w:rsidR="00C94269" w:rsidRPr="003F4343" w:rsidRDefault="007726A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омплексное повторение, работа в парах с дидактическим материалом с последующей взаимопроверкой, проектирование выполнения домашнего задания.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701" w:type="dxa"/>
          </w:tcPr>
          <w:p w:rsidR="00C94269" w:rsidRDefault="007726A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суффиксах и 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окончаниях слов</w:t>
            </w:r>
          </w:p>
          <w:p w:rsidR="00810498" w:rsidRPr="003F4343" w:rsidRDefault="008104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7726A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</w:t>
            </w:r>
          </w:p>
        </w:tc>
        <w:tc>
          <w:tcPr>
            <w:tcW w:w="3260" w:type="dxa"/>
          </w:tcPr>
          <w:p w:rsidR="00C94269" w:rsidRPr="003F4343" w:rsidRDefault="007726A6" w:rsidP="00772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опознавать части речи, нахо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дить   в   них   орфограммы 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суффиксах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слов, 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 изу-ченные правила на письме</w:t>
            </w:r>
          </w:p>
        </w:tc>
        <w:tc>
          <w:tcPr>
            <w:tcW w:w="3685" w:type="dxa"/>
          </w:tcPr>
          <w:p w:rsidR="00C94269" w:rsidRPr="003F4343" w:rsidRDefault="007726A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 и групповой работы.</w:t>
            </w:r>
          </w:p>
          <w:p w:rsidR="00C94269" w:rsidRPr="003F4343" w:rsidRDefault="007726A6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 затруднений  в обучении через включение  в новые виды деяте</w:t>
            </w:r>
            <w:r w:rsidR="008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 и формы сотрудничества.</w:t>
            </w:r>
          </w:p>
          <w:p w:rsidR="007726A6" w:rsidRPr="007726A6" w:rsidRDefault="007726A6" w:rsidP="00772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ыявляемые в ходе комплексного исследования текста с</w:t>
            </w:r>
          </w:p>
          <w:p w:rsidR="00C94269" w:rsidRPr="003F4343" w:rsidRDefault="007726A6" w:rsidP="00772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орфограммами.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обучению.</w:t>
            </w:r>
          </w:p>
        </w:tc>
        <w:tc>
          <w:tcPr>
            <w:tcW w:w="2126" w:type="dxa"/>
          </w:tcPr>
          <w:p w:rsidR="00C94269" w:rsidRPr="003F4343" w:rsidRDefault="007726A6" w:rsidP="00772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таблице, словарная работа, практическая работа, работа по перфокартам, индивидуальный опрос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69" w:rsidRPr="003F4343" w:rsidTr="009C6D5B">
        <w:trPr>
          <w:trHeight w:val="70"/>
        </w:trPr>
        <w:tc>
          <w:tcPr>
            <w:tcW w:w="710" w:type="dxa"/>
          </w:tcPr>
          <w:p w:rsidR="00C94269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</w:tcPr>
          <w:p w:rsidR="00810498" w:rsidRDefault="00C94269" w:rsidP="000F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4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</w:t>
            </w:r>
          </w:p>
          <w:p w:rsidR="00C94269" w:rsidRPr="003F4343" w:rsidRDefault="00C94269" w:rsidP="000F5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269" w:rsidRPr="003F4343" w:rsidRDefault="00851A5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Пунктограмма</w:t>
            </w:r>
          </w:p>
        </w:tc>
        <w:tc>
          <w:tcPr>
            <w:tcW w:w="3260" w:type="dxa"/>
          </w:tcPr>
          <w:p w:rsidR="00C94269" w:rsidRPr="003F4343" w:rsidRDefault="008104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знаки за</w:t>
            </w:r>
            <w:r w:rsidRPr="008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вершения,   разделения,   в</w:t>
            </w:r>
            <w:r w:rsid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  в   простом   осложненном и сложном предложении,  видеть структуру пред</w:t>
            </w:r>
            <w:r w:rsidRPr="008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   употреблять    изученные   синтаксические   кон</w:t>
            </w:r>
            <w:r w:rsidRPr="008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в речи</w:t>
            </w:r>
          </w:p>
        </w:tc>
        <w:tc>
          <w:tcPr>
            <w:tcW w:w="3685" w:type="dxa"/>
          </w:tcPr>
          <w:p w:rsidR="00851A5D" w:rsidRDefault="00810498" w:rsidP="0085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8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A5D"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 и групповой работы.</w:t>
            </w:r>
          </w:p>
          <w:p w:rsidR="00C94269" w:rsidRPr="003F4343" w:rsidRDefault="00810498" w:rsidP="0085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C94269" w:rsidRPr="0081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A5D"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 к преодолению препятствий и самокоррекции. </w:t>
            </w:r>
            <w:r w:rsidRPr="008104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8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языковые явления, процессы, связи и  отношения, выявляемые в ходе исследования текста.</w:t>
            </w:r>
          </w:p>
        </w:tc>
        <w:tc>
          <w:tcPr>
            <w:tcW w:w="1985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устойчивую мотивацию к самосовершенствованию  через проектирование  индивидуальной программы преодоления проблемных  зон в обучении.</w:t>
            </w:r>
          </w:p>
        </w:tc>
        <w:tc>
          <w:tcPr>
            <w:tcW w:w="2126" w:type="dxa"/>
          </w:tcPr>
          <w:p w:rsidR="00C94269" w:rsidRPr="003F4343" w:rsidRDefault="00810498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94269"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ексный анализ текста по образцу,</w:t>
            </w:r>
            <w:r>
              <w:t xml:space="preserve"> </w:t>
            </w:r>
            <w:r w:rsidRPr="00810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группе</w:t>
            </w:r>
          </w:p>
        </w:tc>
        <w:tc>
          <w:tcPr>
            <w:tcW w:w="709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94269" w:rsidRPr="003F4343" w:rsidRDefault="00C94269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1AF" w:rsidRPr="003F4343" w:rsidTr="009C6D5B">
        <w:trPr>
          <w:trHeight w:val="70"/>
        </w:trPr>
        <w:tc>
          <w:tcPr>
            <w:tcW w:w="710" w:type="dxa"/>
          </w:tcPr>
          <w:p w:rsidR="001A01AF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</w:tcPr>
          <w:p w:rsidR="001A01AF" w:rsidRDefault="00851A5D" w:rsidP="000F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 Урок –игра «Лингвистичес</w:t>
            </w:r>
            <w:r w:rsidRPr="00851A5D">
              <w:rPr>
                <w:rFonts w:ascii="Times New Roman" w:hAnsi="Times New Roman" w:cs="Times New Roman"/>
                <w:sz w:val="24"/>
                <w:szCs w:val="24"/>
              </w:rPr>
              <w:t>кий круиз»</w:t>
            </w:r>
          </w:p>
          <w:p w:rsidR="00851A5D" w:rsidRPr="003F4343" w:rsidRDefault="00851A5D" w:rsidP="00ED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1276" w:type="dxa"/>
          </w:tcPr>
          <w:p w:rsidR="001A01AF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A01AF" w:rsidRDefault="00851A5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правила </w:t>
            </w:r>
          </w:p>
          <w:p w:rsidR="00851A5D" w:rsidRDefault="00851A5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связ</w:t>
            </w: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текст</w:t>
            </w:r>
          </w:p>
          <w:p w:rsidR="00851A5D" w:rsidRDefault="00851A5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51A5D" w:rsidRPr="00851A5D" w:rsidRDefault="00851A5D" w:rsidP="00851A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 адекватные языковые средства для отображения  в форме  речевых  высказываний  с  целью планирования, контроля  и </w:t>
            </w: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самооценки действий.</w:t>
            </w:r>
          </w:p>
          <w:p w:rsidR="001A01AF" w:rsidRPr="00810498" w:rsidRDefault="00851A5D" w:rsidP="00851A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маршрут преодоления  затруднений  в обучении через включение  в новые виды деятельности  и формы сотрудничества.</w:t>
            </w:r>
            <w:r w:rsidRPr="00851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Познавательные:  </w:t>
            </w: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 отношения, выявляемые в ходе исследования текста.</w:t>
            </w:r>
          </w:p>
        </w:tc>
        <w:tc>
          <w:tcPr>
            <w:tcW w:w="1985" w:type="dxa"/>
          </w:tcPr>
          <w:p w:rsidR="001A01AF" w:rsidRPr="003F4343" w:rsidRDefault="00851A5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познавательный интерес</w:t>
            </w:r>
          </w:p>
        </w:tc>
        <w:tc>
          <w:tcPr>
            <w:tcW w:w="2126" w:type="dxa"/>
          </w:tcPr>
          <w:p w:rsidR="001A01AF" w:rsidRDefault="00851A5D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грамматических разборов, нахождение орфограмм, </w:t>
            </w:r>
            <w:r w:rsidRPr="0085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текстов.</w:t>
            </w:r>
          </w:p>
        </w:tc>
        <w:tc>
          <w:tcPr>
            <w:tcW w:w="709" w:type="dxa"/>
          </w:tcPr>
          <w:p w:rsidR="001A01AF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A01AF" w:rsidRPr="003F4343" w:rsidRDefault="001A01AF" w:rsidP="00834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401" w:rsidRPr="003F4343" w:rsidRDefault="00116401" w:rsidP="0002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4E80" w:rsidRPr="003F4343" w:rsidRDefault="00834E80" w:rsidP="00E56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6B2667" w:rsidRPr="003F4343" w:rsidRDefault="006B2667" w:rsidP="00721735">
      <w:pPr>
        <w:pStyle w:val="af1"/>
        <w:rPr>
          <w:u w:val="single"/>
        </w:rPr>
      </w:pPr>
    </w:p>
    <w:p w:rsidR="00721735" w:rsidRPr="003F4343" w:rsidRDefault="00721735" w:rsidP="00721735">
      <w:pPr>
        <w:pStyle w:val="af1"/>
      </w:pPr>
    </w:p>
    <w:p w:rsidR="00023918" w:rsidRPr="003F4343" w:rsidRDefault="00023918" w:rsidP="00023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B02F5"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7559" w:rsidRPr="003F4343" w:rsidRDefault="000B02F5" w:rsidP="00023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E56BEE"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№2.</w:t>
      </w:r>
    </w:p>
    <w:p w:rsidR="000B02F5" w:rsidRPr="003F4343" w:rsidRDefault="000B02F5" w:rsidP="0002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3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знаний, умений и навыков обучающихся по русскому языку</w:t>
      </w:r>
    </w:p>
    <w:p w:rsidR="00FE2856" w:rsidRPr="003F4343" w:rsidRDefault="00FE2856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3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УСТНЫХ ОТВЕТОВ УЧАЩИХСЯ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36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Устный опрос является одним из основных способов учета зна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ний учащихся по русскому языку. Развернутый ответ ученика дол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представлять собой связное, логически последовательное сообщение на определенную тему, показывать его умение приме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определения, правила в конкретных случаях.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43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При оценке ответа ученика надо руководствоваться следующими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критериями: 1) полнота и правильность ответа; 2) степень осознан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понимания изученного; 3) языковое оформление ответа.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«5»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1) полно излагает изу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ченный материал, дает правильное определение языковых поня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тий; 2) обнаруживает понимание материала, может обосновать 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свои суждения, применить знания на практике, привести необхо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 примеры не только по учебнику, но и самостоятельно составленные; 3) излагает материал последовательно и правиль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точки зрения норм литературного языка.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1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«4»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дает ответ, удовлетворяю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тем же требованиям, что и для оценки «5», но допускает 1—2 ошибки, которые сам же исправляет, и 1—2 недочета в последо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вательности и языковом оформлении излагаемого.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«3»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знание и понимание основных положений данной темы, но: 1) излагает ма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3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жающие их смысл, беспорядочно и неуверенно излагает матери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ал. Оценка «2» отмечает такие недостатки в подготовке ученика, которые являются серьезным препятствием к успешному овладе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последующим материалом.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(«5», «4», «3») может ставиться не только за едино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временный ответ (когда на проверку подготовки ученика отводит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определенное время), но и за рассредоточенный во времени, т. е. за сумму ответов, данных учеником на протяжении урока (выво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дится поурочный балл), при условии, если в процессе урока не только заслушивались ответы учащегося, но и осуществлялась проверка его умения  применять знания  на практике.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ДИКТАНТОВ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Объем диктанта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устанавливается: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— 90 — 100 слов,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— </w:t>
      </w:r>
      <w:r w:rsidRPr="003F4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110,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— 110—120,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класса— </w:t>
      </w:r>
      <w:r w:rsidRPr="003F4343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120—150,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F4343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>класса—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150—170 слов. (При подсчете слов учитываются как самостоятельные, так и слу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жебные слова.)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словарный диктант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усвоение слов с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непроверяемыми и труднопроверяемыми орфограммами. Он может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состоять из следующего количества слов: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— 15—20,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— 20—25,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— 25 — 30,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 — 30 — 35, 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— 35 — 40.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22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Диктант, имеющий целью проверку подготовки учащихся по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определенной теме, должен включать основные орфограммы или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 этой темы, а также обеспечивать выявление проч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ности ранее приобретенных навыков. Итоговые диктанты, прово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 в конце четверти и года, проверяют подготовку учащихся, как правило, по всем изученным темам.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right="29" w:firstLine="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диктантов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подбирать такие тексты, 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которых изучаемые в данной теме орфограммы и пунктограммы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бы представлены не менее 2 — 3 случаями. Из изученных ранее орфограмм и пунктограмм включаются основные: они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должны быть представлены 1—3 случаями. В целом количество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проверяемых орфограмм и пунктограмм не должно превышать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12 различных орфограмм и 2 — 3 пунктограмм,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16 различных орфограмм и 3 — 4 пунктограмм,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20 различных орфограмм и 4 — 5 пунктограмм,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24 различных орфограмм и 10 пунктограмм,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24 различных орфограмм и  15 пунктограмм. В текст контрольных диктантов могут включаться только те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вновь изученные орфограммы, которые в достаточной мере закре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плялись (не менее чем на двух-трех предыдущих уроках).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диктантах должно быть: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не более 5 слов,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— не более 7 слов,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— не более 10 различных слов с непроверяемыми и труднопроверяемы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написаниями, правописанию которых ученики специально обучались.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 конца первой четверти (а в 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классе — до конца первого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полугодия) сохраняется объект текста, рекомендованный для предыдущего класса.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01" w:firstLine="346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6B2667" w:rsidRPr="003F4343" w:rsidRDefault="006B2667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01" w:firstLine="346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01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При оценке диктанта исправляются, но не учитываются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орфо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и пунктуационные ошибки:</w:t>
      </w:r>
    </w:p>
    <w:p w:rsidR="00E56BEE" w:rsidRPr="003F4343" w:rsidRDefault="00E56BEE" w:rsidP="00023918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переносе слов;</w:t>
      </w:r>
    </w:p>
    <w:p w:rsidR="00E56BEE" w:rsidRPr="003F4343" w:rsidRDefault="00E56BEE" w:rsidP="00023918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правила, которые не включены в школьную программу;</w:t>
      </w:r>
    </w:p>
    <w:p w:rsidR="00E56BEE" w:rsidRPr="003F4343" w:rsidRDefault="00E56BEE" w:rsidP="00023918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еще не изученные правила;</w:t>
      </w:r>
    </w:p>
    <w:p w:rsidR="00E56BEE" w:rsidRPr="003F4343" w:rsidRDefault="00E56BEE" w:rsidP="00023918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7" w:right="108" w:firstLine="33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словах с непроверяемыми написаниями, над которыми не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специальная работа;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передаче авторской пунктуации.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Исправляются, но не учитываются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описки, неправильные написания, искажающие звуковой облик слова, например: «рапотает» (вместо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работает),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«дулпо» (вместо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дупло),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«мемля» (вместо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земля).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4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оценке диктантов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также учитывать характер ошиб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ки. Среди ошибок следует выделять негрубые, т. е. не имеющие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исключениях из правил;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написании большой буквы в составных собственных наи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менованиях;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слитного и раздельного написания приставок,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наречиях, образованных от существительных с предлогами, пра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вописание которых не регулируется правилами;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случаях раздельного и слитного написания </w:t>
      </w:r>
      <w:r w:rsidRPr="003F434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не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 прилага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и причастиями, выступающими в роли сказуемого;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написании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приставок;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случаях трудного различия </w:t>
      </w:r>
      <w:r w:rsidRPr="003F434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не 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</w:t>
      </w:r>
      <w:r w:rsidRPr="003F434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ни (Куда он только не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обращался! Куда он ни обращался, никто не мог дать ему ответ. Никто иной не...; не кто иной, как; ничто иное не...; не что иное, как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собственных именах нерусского происхождения;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в случаях, когда вместо одного знака препинания поставлен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другой;</w:t>
      </w:r>
    </w:p>
    <w:p w:rsidR="00E56BEE" w:rsidRPr="003F4343" w:rsidRDefault="00E56BEE" w:rsidP="00023918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пропуске одного из сочетающихся знаков препинания или в нарушении их последовательности.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Необходимо учитывать также </w:t>
      </w:r>
      <w:r w:rsidRPr="003F4343"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ru-RU"/>
        </w:rPr>
        <w:t>повторяемость</w:t>
      </w:r>
      <w:r w:rsidRPr="003F434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b/>
          <w:spacing w:val="46"/>
          <w:sz w:val="24"/>
          <w:szCs w:val="24"/>
          <w:lang w:eastAsia="ru-RU"/>
        </w:rPr>
        <w:t>типность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ошибок. Если ошибка повторяется в одном и том же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 или в корне однокоренных слов, то она считается за одну ошибку.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6"/>
          <w:sz w:val="24"/>
          <w:szCs w:val="24"/>
          <w:lang w:eastAsia="ru-RU"/>
        </w:rPr>
        <w:t>Однотипными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считаются ошибки на одно правило, если 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условия выбора правильного написания заключены в грамматиче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армии, в роще; колют, борются)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фонетических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(пирожок, сверчок)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данного слова.</w:t>
      </w:r>
    </w:p>
    <w:p w:rsidR="00E56BEE" w:rsidRPr="003F4343" w:rsidRDefault="00E56BEE" w:rsidP="0002391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7" w:right="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считаются однотипными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на такое правило, в кото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для выяснения правильного написания одного слова требует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подобрать другое (опорное) слово или его форму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(вода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ды, рот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ротик, грустный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грустить, резкий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F4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резок).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три однотипные ошибки считаются за одну ошибку, 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каждая следующая подобная ошибка учитывается как самостоя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тельная.  </w:t>
      </w:r>
      <w:r w:rsidRPr="003F4343">
        <w:rPr>
          <w:rFonts w:ascii="Times New Roman" w:eastAsia="Times New Roman" w:hAnsi="Times New Roman" w:cs="Times New Roman"/>
          <w:b/>
          <w:spacing w:val="33"/>
          <w:sz w:val="24"/>
          <w:szCs w:val="24"/>
          <w:lang w:eastAsia="ru-RU"/>
        </w:rPr>
        <w:t>Примечание.</w:t>
      </w:r>
      <w:r w:rsidRPr="003F434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Если в одном непроверяемом слове допущены 2 и </w:t>
      </w:r>
      <w:r w:rsidRPr="003F43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более ошибки, то все они считаются за одну ошибку.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контрольном диктанте более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поправок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(исправление неверного написания на верное) оценка снижается на один балл. Отличная оценка не выставляется при наличии трех и более исправлений.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Диктант оценивается одной отметкой.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14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4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«5»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безошибочную работу, а также </w:t>
      </w:r>
      <w:r w:rsidRPr="003F43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наличии в ней 1 негрубой орфографической или 1 негрубой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пунктуационной ошибки.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29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«4»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при наличии в диктанте 2 орфо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графических и 2 пунктуационных ошибок, или 1 орфографической и 3 пунктуационных ошибок, или 4 пунктуационных при отсут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орфографических ошибок. Оценка «4» может выставляться при 3 орфографических ошибках, если среди них есть однотипные.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«3»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диктант, в котором допущены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 орфографические и 4 пунктуационные ошибки, или 3 орфогра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фические и 5 пунктуационных ошибок, или 7 пунктуационных 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ошибок при отсутствии орфографических ошибок. В 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выставление оценки «3» за диктант при 5 орфогра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фических и 4 пунктуационных ошибках. Оценка «3» может быть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поставлена также при наличии 6 орфографических и 6 пунктуа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ционных ошибок, если среди тех и других имеются однотипные и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 ошибки.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за диктант, в котором допущено </w:t>
      </w:r>
      <w:r w:rsidRPr="003F43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 7 орфографических и 7 пунктуационных ошибок, или 6 орфо</w:t>
      </w:r>
      <w:r w:rsidRPr="003F43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графических и 8 пунктуационных ошибок, 5 орфографических и 9 пунктуационных ошибок, 8 орфографических и 6 пунктуационных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некоторой вариативности количества ошибок, учитывае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мых при выставлении оценки за диктант, следует принимать во 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внимание </w:t>
      </w:r>
      <w:r w:rsidRPr="003F43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предел, 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превышение которого не позволяет выставлять </w:t>
      </w:r>
      <w:r w:rsidRPr="003F43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данную   оценку.   Таким   пределом   являются   для   </w:t>
      </w:r>
      <w:r w:rsidRPr="003F434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оценки</w:t>
      </w:r>
      <w:r w:rsidRPr="003F43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«4»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 орфографические ошибки, для </w:t>
      </w:r>
      <w:r w:rsidRPr="003F434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оценки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«3» 4 орфографические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(для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5 орфографических ошибок), для </w:t>
      </w:r>
      <w:r w:rsidRPr="003F4343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оценки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7 орфографических ошибок.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</w:t>
      </w:r>
      <w:r w:rsidRPr="003F43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комплексной контрольной работе, </w:t>
      </w:r>
      <w:r w:rsidRPr="003F43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состоящей из диктанта и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(фонетического, лексического, орфографическо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грамматического) задания, выставляются две оценки за каж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вид работы.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При оценке выполнения дополнительных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заданий рекомендует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руководствоваться следующим.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2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5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«5»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все задания верно.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14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«4»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правильно не менее </w:t>
      </w:r>
      <w:r w:rsidRPr="003F4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4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«3»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 которой правильно выполнено не менее половины заданий.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7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 которой не выполнено более половины заданий.</w:t>
      </w:r>
    </w:p>
    <w:p w:rsidR="006B2667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Примечание.</w:t>
      </w:r>
      <w:r w:rsidRPr="003F434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Орфографические и пунктуационные ошибки, допу</w:t>
      </w:r>
      <w:r w:rsidRPr="003F434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щенные при выполнении дополнительных заданий, учитываются при выве</w:t>
      </w:r>
      <w:r w:rsidRPr="003F43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6B2667"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оценки за диктант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667" w:rsidRPr="003F4343" w:rsidRDefault="006B2667" w:rsidP="006B26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67" w:rsidRPr="003F4343" w:rsidRDefault="006B2667" w:rsidP="006B26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67" w:rsidRPr="003F4343" w:rsidRDefault="006B2667" w:rsidP="006B26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оценке </w:t>
      </w:r>
      <w:r w:rsidRPr="003F43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контрольного словарного диктанта 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рекомендует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руководствоваться следующим.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6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«5»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нет ошибок.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7"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1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«4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за диктант, в котором ученик допустил 1—2 ошибки.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7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2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«3»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ставится за диктант, в котором допущено 3—4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ошибки. 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7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49"/>
          <w:sz w:val="24"/>
          <w:szCs w:val="24"/>
          <w:lang w:eastAsia="ru-RU"/>
        </w:rPr>
        <w:t>Оценка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«2»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допущено до 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7 ошибок. 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F4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СОЧИНЕНИЙ И ИЗЛОЖЕНИЙ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22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объем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для подробного изложения: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 — 100—150 слов,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150—200,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200 — 250,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250 — 350,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350 — 450 слов.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текстов итоговых контрольных подробных изложений в </w:t>
      </w:r>
      <w:r w:rsidRPr="003F4343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ru-RU"/>
        </w:rPr>
        <w:t>VIII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может быть увеличен на 50 слов в связи с тем, что на таких уроках не проводится подготовительная работа.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 w:right="1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следующий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объем классных сочинений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</w:t>
      </w:r>
      <w:r w:rsidRPr="003F4343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>0,5—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 страницы,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1,0—1,5,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1,5 — </w:t>
      </w:r>
      <w:r w:rsidRPr="003F434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2,0,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F4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— 2,0 — 3,0,  в </w:t>
      </w:r>
      <w:r w:rsidRPr="003F4343">
        <w:rPr>
          <w:rFonts w:ascii="Times New Roman" w:eastAsia="Times New Roman" w:hAnsi="Times New Roman" w:cs="Times New Roman"/>
          <w:spacing w:val="-23"/>
          <w:sz w:val="24"/>
          <w:szCs w:val="24"/>
          <w:lang w:val="en-US" w:eastAsia="ru-RU"/>
        </w:rPr>
        <w:t>IX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классе — 3,0 — 4,0 страницы.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36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характера темы и замысла, темпа письма учащихся, их обще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развития.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58" w:firstLine="338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С помощью сочинений и изложений проверяются: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1) умение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тему;  2) умение использовать языковые средства 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соответствии со стилем, темой и задачей высказывания; </w:t>
      </w:r>
    </w:p>
    <w:tbl>
      <w:tblPr>
        <w:tblpPr w:leftFromText="180" w:rightFromText="180" w:vertAnchor="page" w:horzAnchor="margin" w:tblpXSpec="center" w:tblpY="355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460"/>
        <w:gridCol w:w="4777"/>
      </w:tblGrid>
      <w:tr w:rsidR="00DC3A89" w:rsidRPr="003F4343" w:rsidTr="00F87FC7">
        <w:trPr>
          <w:trHeight w:hRule="exact" w:val="41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Основные критерии оценки сочинения</w:t>
            </w:r>
          </w:p>
        </w:tc>
      </w:tr>
      <w:tr w:rsidR="00DC3A89" w:rsidRPr="003F4343" w:rsidTr="00F87FC7">
        <w:trPr>
          <w:trHeight w:hRule="exact" w:val="432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FC7" w:rsidRPr="003F4343" w:rsidRDefault="00F87FC7" w:rsidP="00023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DC3A89" w:rsidRPr="003F4343" w:rsidTr="00F87FC7">
        <w:trPr>
          <w:trHeight w:hRule="exact" w:val="18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1.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Содержание работы пол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соответствует    теме.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2.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Фактические ошибки от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сутствуют.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3.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Содержание    излагается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4.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   отличается   бо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гатством словаря, разнооб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разием  используемых  син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таксических  конструкций,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точностью словоупотребления.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5.   Достигнуто         стилевое единство и  выразительность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 В целом в работе допуска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ется   1   недочет в  содержа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нии и   1—2 речевых недоче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Допускается:   1  орфографи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ческая, или  1  пунктуацион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ная, или   1   грамматическая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ошибка.</w:t>
            </w:r>
          </w:p>
        </w:tc>
      </w:tr>
      <w:tr w:rsidR="00DC3A89" w:rsidRPr="003F4343" w:rsidTr="00F87FC7">
        <w:trPr>
          <w:trHeight w:hRule="exact" w:val="23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1.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Содержание    работы    в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 соответствует  те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 (имеются   незначитель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отклонения от  темы).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2.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Содержание в основном </w:t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достоверно, но имеются   еди</w:t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ничные фактические неточ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180"/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Имеются незначительные 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нарушения  последователь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изложении мыслей.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3"/>
                <w:tab w:val="left" w:pos="5180"/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Лексический и граммати</w:t>
            </w: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ческий строй речи достаточ</w:t>
            </w: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разнообразен.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3"/>
                <w:tab w:val="left" w:pos="5180"/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Стиль работы отличается единством и  достаточной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выразительностью.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5180"/>
                <w:tab w:val="left" w:pos="536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В целом в работе допуска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ется не более 2      недочетов в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содержании и не более 3 — </w:t>
            </w:r>
            <w:r w:rsidRPr="003F43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    речевых недочетов.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2 орфографи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ческие  и  2  пунктуационные ошибки, или   1   орфографи</w:t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и 3 пунктуационные 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ошибки, или 4 пунктуацион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ошибки при отсутствии орфографических ошибок, а 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также     2     грамматические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ошибки.</w:t>
            </w:r>
          </w:p>
        </w:tc>
      </w:tr>
      <w:tr w:rsidR="00DC3A89" w:rsidRPr="003F4343" w:rsidTr="00F87FC7">
        <w:trPr>
          <w:trHeight w:hRule="exact" w:val="204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работе допущены су</w:t>
            </w: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щественные отклонения от    темы.       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Работа достоверна в глав</w:t>
            </w: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ном, но в ней имеются  от</w:t>
            </w: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дельные фактические неточ</w:t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Допущены отдельные на</w:t>
            </w: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рушения   последовательно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изложения.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Беден словарь и однооб</w:t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разны употребляемые син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таксические конструкции,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встречается  неправильное словоупотребление.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Стиль работы не отлича</w:t>
            </w:r>
            <w:r w:rsidRPr="003F43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ется единством, речь недо</w:t>
            </w: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статочно выразительна.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В целом в работе допуска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ется не более 4 недочетов в </w:t>
            </w: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содержании и 5 речевых </w:t>
            </w: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недочетов.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Допускаются: 4 орфографи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ческие и 4 пунктуационные </w:t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ошибки, или 3 орфографи</w:t>
            </w:r>
            <w:r w:rsidRPr="003F43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ческие ошибки и 5 пунктуа</w:t>
            </w:r>
            <w:r w:rsidRPr="003F434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ционных ошибок, или 7 пунк</w:t>
            </w:r>
            <w:r w:rsidRPr="003F434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3F4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туационных при отсутствии </w:t>
            </w: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орфографических ошибок.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A89" w:rsidRPr="003F4343" w:rsidTr="00F87FC7">
        <w:trPr>
          <w:trHeight w:hRule="exact" w:val="249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соответствует теме.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много фактических неточностей.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последовательность изложения мыслей во всех частях работы, отсутствует связь между ними. Часты случаи неправильного словоупотребления.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беден словарь, работа написана короткими однотипными предложениям со слабо выраженной связью между ними, часты случаи неправильного словоупотребления.</w:t>
            </w:r>
          </w:p>
          <w:p w:rsidR="00F87FC7" w:rsidRPr="003F4343" w:rsidRDefault="00F87FC7" w:rsidP="00023918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 стилевое единство текста.</w:t>
            </w:r>
          </w:p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допущено 6 недочётов в содержании и до 7 речевых недочётов.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FC7" w:rsidRPr="003F4343" w:rsidRDefault="00F87FC7" w:rsidP="000239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Допускаются: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ошибок, а также 7 грамматических ошибок.</w:t>
            </w:r>
          </w:p>
        </w:tc>
      </w:tr>
    </w:tbl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58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3) соб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людение языковых норм и правил правописания.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6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Любое сочинение и изложение оценивается двумя отметками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ставится за содержание и речевое оформление, вторая — за грамотность, т. е. за соблюдение орфографических, пунктуа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и языковых норм. Обе оценки считаются оценками по русскому языку, за исключением случаев, когда проводится рабо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та, проверяющая знания учащихся по литературе. В этом случае 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первая оценка (за содержание и речь) считается оценкой по лите</w:t>
      </w:r>
      <w:r w:rsidRPr="003F43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ратуре.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сочинения и изложения оценивается по следующим критериям: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работы ученика теме и основной мысли; полнота раскрытия темы; правильность фактического материала; последовательность изложения.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08" w:firstLine="3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 оценке речевого оформления сочинений и изложений учи</w:t>
      </w:r>
      <w:r w:rsidRPr="003F434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тывается:</w:t>
      </w:r>
    </w:p>
    <w:p w:rsidR="00E56BEE" w:rsidRPr="003F4343" w:rsidRDefault="00E56BEE" w:rsidP="00023918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7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разнообразие словаря и грамматического строя речи; стилевое единство и выразительность речи; число речевых недочетов.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firstLine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Грамотность оценивается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числу допущенных учеником оши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 — орфографических, пунктуационных и грамматических.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ru-RU"/>
        </w:rPr>
      </w:pP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ru-RU"/>
        </w:rPr>
        <w:t>Примечания:</w:t>
      </w:r>
      <w:r w:rsidRPr="003F43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 </w:t>
      </w:r>
      <w:r w:rsidRPr="003F434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При оценке сочинения необходимо учитывать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самостоятельность, оригинальность замысла ученического сочинения, уро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вень его композиционного и речевого оформления. Наличие оригинально</w:t>
      </w:r>
      <w:r w:rsidRPr="003F43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замысла, его хорошая реализация позволяют повысить первую оценку за сочинение на один балл.</w:t>
      </w:r>
    </w:p>
    <w:p w:rsidR="00E56BEE" w:rsidRPr="003F4343" w:rsidRDefault="00E56BEE" w:rsidP="000239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79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объем сочинения в полтора-два раза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указанного в настоящих «Нормах оценки...», то при оценке работы следует исходить </w:t>
      </w:r>
      <w:r w:rsidRPr="003F434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из нормативов, увеличенных для отметки «4» на одну, а для отметки «3» </w:t>
      </w:r>
      <w:r w:rsidRPr="003F43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 две единицы. Например, при оценке грамотности «4» ставится при </w:t>
      </w:r>
      <w:r w:rsidRPr="003F434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3 орфографических, 2 пунктуационных и 2 грамматических ошибках или </w:t>
      </w:r>
      <w:r w:rsidRPr="003F434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при соотношениях: 2 — 3 — 2, 2—2—3; «3» ставится при соотношениях: </w:t>
      </w:r>
      <w:r w:rsidRPr="003F434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6—4 — 4, 4 — 6—4, 4 — 4 — 6. При выставлении оценки «5» превышение </w:t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сочинения не принимается во внимание.</w:t>
      </w:r>
    </w:p>
    <w:p w:rsidR="00E56BEE" w:rsidRPr="003F4343" w:rsidRDefault="00E56BEE" w:rsidP="00287CEA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79" w:right="29" w:firstLine="353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Первая оценка (за содержание и речь) не может быть положитель</w:t>
      </w:r>
      <w:r w:rsidRPr="003F434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ной, если не раскрыта тема высказывания, хотя, по остальным показате</w:t>
      </w:r>
      <w:r w:rsidRPr="003F434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оно написано удовлетворительно.</w:t>
      </w:r>
    </w:p>
    <w:p w:rsidR="00E56BEE" w:rsidRPr="003F4343" w:rsidRDefault="00E56BEE" w:rsidP="00287CEA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79" w:right="29" w:firstLine="353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оценку сочинения и изложения распространяются положения </w:t>
      </w:r>
      <w:r w:rsidRPr="003F434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об </w:t>
      </w:r>
      <w:r w:rsidRPr="003F4343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однотипных</w:t>
      </w:r>
      <w:r w:rsidRPr="003F434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и </w:t>
      </w:r>
      <w:r w:rsidRPr="003F4343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негрубых</w:t>
      </w:r>
      <w:r w:rsidRPr="003F434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ошибках, а также о сделанных учени</w:t>
      </w:r>
      <w:r w:rsidRPr="003F434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3F434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ком исправлениях, приведенные в разделе «Оценка диктантов».</w:t>
      </w:r>
    </w:p>
    <w:p w:rsidR="00E56BEE" w:rsidRPr="003F4343" w:rsidRDefault="00E56BEE" w:rsidP="0002391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56BEE" w:rsidRPr="003F4343" w:rsidRDefault="00E56BEE" w:rsidP="0002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3F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ТЕСТОВЫХ РАБОТ</w:t>
      </w:r>
    </w:p>
    <w:p w:rsidR="00E56BEE" w:rsidRPr="003F4343" w:rsidRDefault="00E56BEE" w:rsidP="00023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 - 95 – 100 %;</w:t>
      </w:r>
    </w:p>
    <w:p w:rsidR="00E56BEE" w:rsidRPr="003F4343" w:rsidRDefault="00E56BEE" w:rsidP="00023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- 80 – 94 %;</w:t>
      </w:r>
    </w:p>
    <w:p w:rsidR="00E56BEE" w:rsidRPr="003F4343" w:rsidRDefault="00E56BEE" w:rsidP="00023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- 70 – 79 %;</w:t>
      </w:r>
    </w:p>
    <w:p w:rsidR="00F93236" w:rsidRDefault="00F87FC7" w:rsidP="00023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 менее 69 %</w:t>
      </w:r>
    </w:p>
    <w:p w:rsidR="00F93236" w:rsidRDefault="00F93236" w:rsidP="00023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Контрольный диктант  с грам. заданием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«Повторение изученного в начальных  классах»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идем по узкой дорожке берегом большого озера. Над ближним лесом встает солнце. Под яркими лучами солнца сверкает голубое озеро. За ним широкой полосой легло болото. Тут шагать опасно.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входим в зеленую чащу. Ровными рядами стоят высокие сосны. Редкий луч солнца льется через густую зелень. Под деревьями прохладно. Тишь и глушь в лесу.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местности живут пушистые белки. Вот зверек прыгнул с ветки на ветку, уронил сосновую шишку.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постояли у опушки и пошли к деревне. Крутой подъем ведет в гору. Там конец нашего пути. (88 слов)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задание.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Озаглавьте текст.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части речи в предложении Над ближним лесом встает солнце. (1 вариант),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входим в зеленую чащу. ( 2 вариант).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Разберите слова по составу: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Входим, пушистые, ветки. (1 вариант)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Сверкает ,  редкий,  дорожке (2 вариант)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несколько слов с орфограммой в корне слова</w:t>
      </w:r>
    </w:p>
    <w:p w:rsidR="00F93236" w:rsidRPr="00F93236" w:rsidRDefault="00F93236" w:rsidP="00F93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Default="00F93236" w:rsidP="00023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Default="00F93236" w:rsidP="00023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 по итогам 1 ч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уже сбросил листву. Дни наступили пасмурные, но тихие, без ветра, настоящие дни поздней осени.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такой тусклый день идешь по лесной тропинке среди молодых березок, дубов, осинок, среди кустов орешника. Не слышишь пения птиц, шороха листьев. Только иногда упадет на землю тяжелый созревший желудь.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видно кругом. Легко дышит осенней свежестью грудь, хочется идти все дальше и дальше по желтой от листвы тропинке.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среди листвы видишь пестрый комочек. Это птица обо что-то сильно ударилась во время полета.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«Надо взять ее домой, а то в лесу птицу мигом разыщет и съест лисица», – решаю я. *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(90 слов.)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Выполните синтаксический разбор предложений: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вариант – На голых листьях …;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 - Легко дышит осенней…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Разберите слова по составу: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 – лесной, березок;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 – осенней, осинок.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Выпишите из текста по одному существительному, прилагательному и глаголу. Укажите их морфологические признаки.</w:t>
      </w:r>
    </w:p>
    <w:p w:rsid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Примечание. Знаки препинания, обозначенные звездочкой, объяснить учащимся.</w:t>
      </w:r>
    </w:p>
    <w:p w:rsid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по теме «Синтаксис. Пунктуация»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(знаки препинания не поставлены) и выполните задания.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1.Около Антарктиды со стороны Африки расположился маленький островок.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Он скалистый.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Только в одном месте берег низкий.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Это пингвиний пляж.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корабля мы выгрузили свои вещи на этот пляж.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Пингвины вылезли из воды, столпились у ящиков, бегают по мешкам, клюют их и громко переговариваются.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Никогда они не видели таких удивительных вещей!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8. У нас был большой лист фанеры.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Он лежал на камнях, и пингвины на нем устроили танцы.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Пробежит пингвин по фанере, назад вернется, еще раз пробежит, да еще лапкой притопнет.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Один пингвин поскользнулся на гладкой фанере и на брюхе проехал.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Другие тоже стали падать и кататься.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Весь день они танцевали на фанере.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Я подумал: "Они, наверное, радуются, что мы приехали".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Г.Я. Снегиреву.)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Найдите в тексте нераспространенное предложение и укажите его номер.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номер предложения с прямой речью и составьте его схему.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предложения, соответствующие схеме.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–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-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Перечислите предложения, в которых подлежащее выражено местоимением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каких предложениях сказуемое выражено прилагательным?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Выпишите из предложений словосочетания (по два примера) со значением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"предмет и его признак" ________________________________________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"действие и его место" __________________________________________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"действие и время действия" _____________________________________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Определите, в каком предложении употреблено вводное слово ________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дополнительное значение придает вводное слово предложению? _____________________________.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номера предложений, осложненных однородными членами _______________________.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шкала балловой оценки работы.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задания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1) 2                                   - 1 б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2)14                                  - 2 б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3)96                                   - 1 б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4) 2, 5, 7, 9, 12, 13, 14   - 2 б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2,3                                 – 2 б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14                                   - 1 б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7) 6, 10, 11                        - 2 б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11 баллов – "отлично"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10 – "хорошо"</w:t>
      </w:r>
    </w:p>
    <w:p w:rsid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8 – "удовлетворительно"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разделу «Фонетика».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проверить уровень теоретического и практического усвоения учебного материала по разделу «Фонетика» в соответствии с требованиями государственного стандарта.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вопросы.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слове есть мягкий согласный звук?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юрта;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лампа;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молоко;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жираф.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звуки состоят из голоса и произносятся свободно?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согласные;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гласные;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звонкие согласные;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глухие согласные.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согласные состоят из голоса и шума?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твердые;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мягкие;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глухие;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звонкие.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 орфограмму – озвончение глухого согласного в слове: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просьба;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сладкий;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ходьба;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узкий.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Найди орфограмму, которую можно проверить ударением: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снежинка;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гриб;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грустный;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сердце.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Найди слово с непроизносимым согласным звуком: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опасный;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местный;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низкий;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хитрый.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Укажи, от какого гласного зависит мягкость предыдущего согласного: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О;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Ы.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8.Найди орфограмму – оглушение звонкого согласного в слове: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булавка;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сердечный;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молотьба;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сделать.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Какие буквы названы неверно?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 (бэ);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Г (гэ);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 (мэ);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Л (эл).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Найди слово, в котором произношение расходится с правописанием: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шина;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стол;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магазин;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арба.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Укажи слова с ударением на последнем слоге: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арбуз;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верба;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звонишь;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документ.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Найди третье «лишнее» слово: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что, чтобы, нечто;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конечно, нарочно, игрушечный;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теннис, тема, текст;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чувство, баловство, да здравствует.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Укажи шипящие звуки: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Ц;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Х;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Щ.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Какие согласные являются звонкими?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П; 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Г.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Укажите правильный вариант фонетической записи слова радостные:</w:t>
      </w: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[ра́достный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'э];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[ра́дасный'э]; </w:t>
      </w:r>
    </w:p>
    <w:p w:rsid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[ра́дасные]; </w:t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3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[ра́дастный'э].</w:t>
      </w:r>
    </w:p>
    <w:p w:rsidR="00EF4F63" w:rsidRDefault="00EF4F63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по теме «Лексика.»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термину «лексическое значение».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Образец: Лексическое значение -это…..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ряду оба прилагательных употреблены в переносном значении?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ответ.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осень, горячий утюг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горячий утюг, горячее сердце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брошь, горячее сердце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сердце, золотая осень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3.Выпишите словосочетания, в которых есть слова, употреблённые в переносном значении: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Вершина горы, волчий хвост, чёрные мысли, заплакал дождь, тяжёлый характер, совесть спит, золотой дождь, волчий аппетит.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4.Напишите определение антонимов. Приведите примеры.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Образец: Антонимы -это…..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Укажите лишнее слово в ряду синонимов. Запишите номер этого слова.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бежать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мчаться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катиться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нестись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6.Какие слова нельзя считать антонимами?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Образец: Слова ……. Нельзя считать антонимами, потому что……..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холодно-тепло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встречать-провожать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поздний- рано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храбрый-трусливый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7.Закончите мысль и запишите её: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фразеологизмы …….., когда слова в словосочетаниях ………………….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8.Замените фразеологизм одним словом и запишите: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Обвести вокруг пальца-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Бить баклуши-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Лезть на глаза-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9.Докажите, что слова «эпоха», «атака», «схема», «мюсли», «рифма», «ориентир» иноязычного происхождения. </w:t>
      </w:r>
    </w:p>
    <w:p w:rsidR="00EF4F63" w:rsidRP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Образец: Слова (перечислить эти слова) иноязычного происхождения, так как ……..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Диктант по теме   Морфемика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Лоси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Рассвело. Легкий ветерок пробежал по лесу. Туман разошелся, и показался берег реки с зарослями густого кустарника.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послышался шорох гальки. Я оглянулся и рассмотрел две черные тени. Я предполагал увидеть людей, но это показались лоси. Они направлялись к реке. Я залюбовался животными. Лоси жадно пили воду. Вдруг самка почуяла опасность и стала смотреть в мою сторону. Вода стекала у нее с губ, и от этого расходились круги по спокойной поверхности реки. Лосиха встрепенулась, издала хриплый крик и бросилась к лесу.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мгновение взошло солнце. Сквозь клубы тумана стали проявляться очертания гор, растущих на том берегу деревьев.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(97 слов.)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задание.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Выпишите из текста два слова, которые имеют форму: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 - именительного падежа, единственного числа, мужского рода;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 - творительного падежа, множественного числа.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часть речи выписанных слов. Какая морфема указывает на форму слова? Выделите ее.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Подберите однокоренные слова к словам: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 - берег, лес;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 - река, гора.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Произведите словообразовательный разбор слов: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 - пробежал; лосиха;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 - рассмотрел, ветерок.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Выпишите из текста диктанта слова на изученные орфограммы: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I вариант – «Правописание чередующихся гласных о – а в корнях слов»;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 вариант – «Правописание -з и -с на конце приставок».</w:t>
      </w:r>
    </w:p>
    <w:p w:rsidR="00EF4F63" w:rsidRDefault="00EF4F63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за 5 класс (промежуточная аттестация)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проверяет: уровень орфографической и пунктуационной грамотности, навыки лингвистических разборов разного типа, умение создавать собственное письменное высказывание.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дороже?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одной матери было два сына. Оба ее любили, но характеры у них были разные.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день рождения матери.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сын встал в этот праздничный день до рассвета. Он помнил, как понравились однажды матери белые цветы – эдельвейсы.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забрался высоко в горы и выкопал там крохотный кустик эдельвейсов. Когда мать проснулась, она увидела горшочек с цветами у себя на рабочем столике.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сын спохватился, что сегодня день рождения матери, поздно вечером, когда возвращался с работы. Он быстро забежал по пути к садовнику, купил самый красивый букет роз и преподнес матери.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попробуй ответить на вопрос: какой подарок был ей дороже – скромный кустик эдельвейсов или роскошные розы?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А. Дорохову.)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1.Разберите по составу слова: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роскошные (розы), (до) рассвета (1 вариант);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праздничный, подарок (2 вариант).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2.Найдите предложение с однородными членами, графически объясните постановку знаков препинания.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Проведите синтаксический разбор сложного предложения (по выбору).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поняли смысл слова « спохватился». Запишите.</w:t>
      </w:r>
    </w:p>
    <w:p w:rsidR="00D70A02" w:rsidRPr="00D70A02" w:rsidRDefault="00D70A02" w:rsidP="00D70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Ответьте письменно на вопрос, заданный в тексте.</w:t>
      </w:r>
    </w:p>
    <w:p w:rsidR="00D70A02" w:rsidRDefault="00D70A02" w:rsidP="00EF4F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P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36" w:rsidRDefault="00F93236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FC7" w:rsidRPr="00F93236" w:rsidRDefault="00F87FC7" w:rsidP="00F93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7FC7" w:rsidRPr="00F93236" w:rsidSect="001D10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DD" w:rsidRDefault="00A77BDD" w:rsidP="00911F0B">
      <w:pPr>
        <w:spacing w:after="0" w:line="240" w:lineRule="auto"/>
      </w:pPr>
      <w:r>
        <w:separator/>
      </w:r>
    </w:p>
  </w:endnote>
  <w:endnote w:type="continuationSeparator" w:id="0">
    <w:p w:rsidR="00A77BDD" w:rsidRDefault="00A77BDD" w:rsidP="0091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DD" w:rsidRDefault="00A77BDD" w:rsidP="00911F0B">
      <w:pPr>
        <w:spacing w:after="0" w:line="240" w:lineRule="auto"/>
      </w:pPr>
      <w:r>
        <w:separator/>
      </w:r>
    </w:p>
  </w:footnote>
  <w:footnote w:type="continuationSeparator" w:id="0">
    <w:p w:rsidR="00A77BDD" w:rsidRDefault="00A77BDD" w:rsidP="0091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0F866AC"/>
    <w:multiLevelType w:val="hybridMultilevel"/>
    <w:tmpl w:val="D87476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37721"/>
    <w:multiLevelType w:val="hybridMultilevel"/>
    <w:tmpl w:val="B2C4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36CB6"/>
    <w:multiLevelType w:val="hybridMultilevel"/>
    <w:tmpl w:val="36F2747E"/>
    <w:lvl w:ilvl="0" w:tplc="FCA8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4E5A"/>
    <w:multiLevelType w:val="hybridMultilevel"/>
    <w:tmpl w:val="C980C714"/>
    <w:lvl w:ilvl="0" w:tplc="228825FE">
      <w:start w:val="3"/>
      <w:numFmt w:val="decimal"/>
      <w:lvlText w:val="%1."/>
      <w:lvlJc w:val="left"/>
      <w:pPr>
        <w:tabs>
          <w:tab w:val="num" w:pos="346"/>
        </w:tabs>
        <w:ind w:left="3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D094D"/>
    <w:multiLevelType w:val="hybridMultilevel"/>
    <w:tmpl w:val="9C6433E4"/>
    <w:lvl w:ilvl="0" w:tplc="0EDE9794">
      <w:start w:val="8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0EDA6A9C"/>
    <w:multiLevelType w:val="hybridMultilevel"/>
    <w:tmpl w:val="7390E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CA40AE"/>
    <w:multiLevelType w:val="hybridMultilevel"/>
    <w:tmpl w:val="36F2747E"/>
    <w:lvl w:ilvl="0" w:tplc="FCA8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5EB7"/>
    <w:multiLevelType w:val="singleLevel"/>
    <w:tmpl w:val="DC7042D6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2A450E9"/>
    <w:multiLevelType w:val="hybridMultilevel"/>
    <w:tmpl w:val="1BA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67A1B"/>
    <w:multiLevelType w:val="hybridMultilevel"/>
    <w:tmpl w:val="C2A0ED2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8E11A7F"/>
    <w:multiLevelType w:val="hybridMultilevel"/>
    <w:tmpl w:val="00C02940"/>
    <w:lvl w:ilvl="0" w:tplc="CCD6B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6A3716"/>
    <w:multiLevelType w:val="hybridMultilevel"/>
    <w:tmpl w:val="FDC0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90C5B"/>
    <w:multiLevelType w:val="hybridMultilevel"/>
    <w:tmpl w:val="C45E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A0027"/>
    <w:multiLevelType w:val="hybridMultilevel"/>
    <w:tmpl w:val="45A414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1214B"/>
    <w:multiLevelType w:val="hybridMultilevel"/>
    <w:tmpl w:val="F754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F6407"/>
    <w:multiLevelType w:val="hybridMultilevel"/>
    <w:tmpl w:val="BE22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F5B6F"/>
    <w:multiLevelType w:val="hybridMultilevel"/>
    <w:tmpl w:val="25DCC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06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84773"/>
    <w:multiLevelType w:val="singleLevel"/>
    <w:tmpl w:val="74D6AB78"/>
    <w:lvl w:ilvl="0">
      <w:start w:val="4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DCE5B91"/>
    <w:multiLevelType w:val="hybridMultilevel"/>
    <w:tmpl w:val="1BA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013D5"/>
    <w:multiLevelType w:val="singleLevel"/>
    <w:tmpl w:val="F7FAD0B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B937AB3"/>
    <w:multiLevelType w:val="hybridMultilevel"/>
    <w:tmpl w:val="1DAA4902"/>
    <w:lvl w:ilvl="0" w:tplc="2B3AAE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BFB13B8"/>
    <w:multiLevelType w:val="hybridMultilevel"/>
    <w:tmpl w:val="B262F946"/>
    <w:lvl w:ilvl="0" w:tplc="9B68761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71746"/>
    <w:multiLevelType w:val="hybridMultilevel"/>
    <w:tmpl w:val="DD6E5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529DE"/>
    <w:multiLevelType w:val="hybridMultilevel"/>
    <w:tmpl w:val="A9C69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3460A"/>
    <w:multiLevelType w:val="hybridMultilevel"/>
    <w:tmpl w:val="8C9A6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D45B1"/>
    <w:multiLevelType w:val="hybridMultilevel"/>
    <w:tmpl w:val="47944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A2B45"/>
    <w:multiLevelType w:val="hybridMultilevel"/>
    <w:tmpl w:val="52281E2E"/>
    <w:lvl w:ilvl="0" w:tplc="D118106C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1F496B"/>
    <w:multiLevelType w:val="hybridMultilevel"/>
    <w:tmpl w:val="7EDE6CD2"/>
    <w:lvl w:ilvl="0" w:tplc="30E04BC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6BC11B75"/>
    <w:multiLevelType w:val="hybridMultilevel"/>
    <w:tmpl w:val="7DA46152"/>
    <w:lvl w:ilvl="0" w:tplc="B0EE0D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A0062"/>
    <w:multiLevelType w:val="singleLevel"/>
    <w:tmpl w:val="CC22DCBC"/>
    <w:lvl w:ilvl="0">
      <w:start w:val="3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F4F7C0A"/>
    <w:multiLevelType w:val="hybridMultilevel"/>
    <w:tmpl w:val="A93833E8"/>
    <w:lvl w:ilvl="0" w:tplc="2B3AAE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67950"/>
    <w:multiLevelType w:val="hybridMultilevel"/>
    <w:tmpl w:val="F0C44DC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82A4114"/>
    <w:multiLevelType w:val="singleLevel"/>
    <w:tmpl w:val="BC245E9C"/>
    <w:lvl w:ilvl="0">
      <w:start w:val="1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91F63DC"/>
    <w:multiLevelType w:val="hybridMultilevel"/>
    <w:tmpl w:val="8C54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3172C"/>
    <w:multiLevelType w:val="hybridMultilevel"/>
    <w:tmpl w:val="349480F4"/>
    <w:lvl w:ilvl="0" w:tplc="65062EDC">
      <w:start w:val="6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>
    <w:nsid w:val="7C4A7ACD"/>
    <w:multiLevelType w:val="hybridMultilevel"/>
    <w:tmpl w:val="BDEEFB16"/>
    <w:lvl w:ilvl="0" w:tplc="F7BA1D8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>
    <w:nsid w:val="7F872B86"/>
    <w:multiLevelType w:val="hybridMultilevel"/>
    <w:tmpl w:val="EEFAA0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34"/>
    <w:lvlOverride w:ilvl="0">
      <w:startOverride w:val="1"/>
    </w:lvlOverride>
  </w:num>
  <w:num w:numId="5">
    <w:abstractNumId w:val="34"/>
    <w:lvlOverride w:ilvl="0">
      <w:lvl w:ilvl="0">
        <w:start w:val="1"/>
        <w:numFmt w:val="decimal"/>
        <w:lvlText w:val="%1)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4"/>
    </w:lvlOverride>
  </w:num>
  <w:num w:numId="9">
    <w:abstractNumId w:val="20"/>
    <w:lvlOverride w:ilvl="0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3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6"/>
  </w:num>
  <w:num w:numId="15">
    <w:abstractNumId w:val="22"/>
  </w:num>
  <w:num w:numId="16">
    <w:abstractNumId w:val="16"/>
  </w:num>
  <w:num w:numId="17">
    <w:abstractNumId w:val="15"/>
  </w:num>
  <w:num w:numId="18">
    <w:abstractNumId w:val="17"/>
  </w:num>
  <w:num w:numId="19">
    <w:abstractNumId w:val="1"/>
  </w:num>
  <w:num w:numId="20">
    <w:abstractNumId w:val="25"/>
  </w:num>
  <w:num w:numId="21">
    <w:abstractNumId w:val="14"/>
  </w:num>
  <w:num w:numId="22">
    <w:abstractNumId w:val="23"/>
  </w:num>
  <w:num w:numId="23">
    <w:abstractNumId w:val="5"/>
  </w:num>
  <w:num w:numId="24">
    <w:abstractNumId w:val="33"/>
  </w:num>
  <w:num w:numId="25">
    <w:abstractNumId w:val="35"/>
  </w:num>
  <w:num w:numId="26">
    <w:abstractNumId w:val="9"/>
  </w:num>
  <w:num w:numId="27">
    <w:abstractNumId w:val="36"/>
  </w:num>
  <w:num w:numId="28">
    <w:abstractNumId w:val="29"/>
  </w:num>
  <w:num w:numId="29">
    <w:abstractNumId w:val="10"/>
  </w:num>
  <w:num w:numId="30">
    <w:abstractNumId w:val="19"/>
  </w:num>
  <w:num w:numId="31">
    <w:abstractNumId w:val="28"/>
  </w:num>
  <w:num w:numId="32">
    <w:abstractNumId w:val="13"/>
  </w:num>
  <w:num w:numId="33">
    <w:abstractNumId w:val="21"/>
  </w:num>
  <w:num w:numId="34">
    <w:abstractNumId w:val="7"/>
  </w:num>
  <w:num w:numId="35">
    <w:abstractNumId w:val="37"/>
  </w:num>
  <w:num w:numId="36">
    <w:abstractNumId w:val="32"/>
  </w:num>
  <w:num w:numId="37">
    <w:abstractNumId w:val="3"/>
  </w:num>
  <w:num w:numId="38">
    <w:abstractNumId w:val="2"/>
  </w:num>
  <w:num w:numId="39">
    <w:abstractNumId w:val="26"/>
  </w:num>
  <w:num w:numId="40">
    <w:abstractNumId w:val="12"/>
  </w:num>
  <w:num w:numId="41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6E9"/>
    <w:rsid w:val="00000778"/>
    <w:rsid w:val="00000BB6"/>
    <w:rsid w:val="0000695C"/>
    <w:rsid w:val="00017721"/>
    <w:rsid w:val="00023918"/>
    <w:rsid w:val="00031219"/>
    <w:rsid w:val="00034B26"/>
    <w:rsid w:val="00047DFC"/>
    <w:rsid w:val="0006098A"/>
    <w:rsid w:val="000629BF"/>
    <w:rsid w:val="000640C9"/>
    <w:rsid w:val="00075A3B"/>
    <w:rsid w:val="00090B2D"/>
    <w:rsid w:val="00095794"/>
    <w:rsid w:val="00095B35"/>
    <w:rsid w:val="000A4B57"/>
    <w:rsid w:val="000B02F5"/>
    <w:rsid w:val="000C6F48"/>
    <w:rsid w:val="000C7053"/>
    <w:rsid w:val="000D001C"/>
    <w:rsid w:val="000D48A2"/>
    <w:rsid w:val="000D7F57"/>
    <w:rsid w:val="000E1A47"/>
    <w:rsid w:val="000F2922"/>
    <w:rsid w:val="000F39EB"/>
    <w:rsid w:val="000F5EEF"/>
    <w:rsid w:val="000F65B4"/>
    <w:rsid w:val="000F698E"/>
    <w:rsid w:val="00101B41"/>
    <w:rsid w:val="00116401"/>
    <w:rsid w:val="00116E4A"/>
    <w:rsid w:val="00123C28"/>
    <w:rsid w:val="0012565D"/>
    <w:rsid w:val="0013017C"/>
    <w:rsid w:val="001349FC"/>
    <w:rsid w:val="00137658"/>
    <w:rsid w:val="00150E4C"/>
    <w:rsid w:val="00150F28"/>
    <w:rsid w:val="00155D9B"/>
    <w:rsid w:val="00160BC0"/>
    <w:rsid w:val="00171779"/>
    <w:rsid w:val="001735C0"/>
    <w:rsid w:val="00191870"/>
    <w:rsid w:val="00196EAC"/>
    <w:rsid w:val="001A01AF"/>
    <w:rsid w:val="001B1DF6"/>
    <w:rsid w:val="001D10CE"/>
    <w:rsid w:val="001D1D6E"/>
    <w:rsid w:val="001D3DF1"/>
    <w:rsid w:val="001F09A1"/>
    <w:rsid w:val="001F738C"/>
    <w:rsid w:val="0020669C"/>
    <w:rsid w:val="00210150"/>
    <w:rsid w:val="00210A62"/>
    <w:rsid w:val="00214396"/>
    <w:rsid w:val="00216C31"/>
    <w:rsid w:val="002172C7"/>
    <w:rsid w:val="00222789"/>
    <w:rsid w:val="00227A5E"/>
    <w:rsid w:val="0024025F"/>
    <w:rsid w:val="00242DD2"/>
    <w:rsid w:val="002440AA"/>
    <w:rsid w:val="00255E50"/>
    <w:rsid w:val="002654EE"/>
    <w:rsid w:val="00271CED"/>
    <w:rsid w:val="00273669"/>
    <w:rsid w:val="00275488"/>
    <w:rsid w:val="00280654"/>
    <w:rsid w:val="00283142"/>
    <w:rsid w:val="00284142"/>
    <w:rsid w:val="00286C08"/>
    <w:rsid w:val="00287CEA"/>
    <w:rsid w:val="00287F39"/>
    <w:rsid w:val="002A0479"/>
    <w:rsid w:val="002A254D"/>
    <w:rsid w:val="002B2345"/>
    <w:rsid w:val="002B5878"/>
    <w:rsid w:val="002C2361"/>
    <w:rsid w:val="002E50CA"/>
    <w:rsid w:val="002F63C0"/>
    <w:rsid w:val="002F655D"/>
    <w:rsid w:val="00301A20"/>
    <w:rsid w:val="003022E0"/>
    <w:rsid w:val="00303F29"/>
    <w:rsid w:val="003113A9"/>
    <w:rsid w:val="003119B2"/>
    <w:rsid w:val="00315B74"/>
    <w:rsid w:val="00317BF4"/>
    <w:rsid w:val="00327236"/>
    <w:rsid w:val="00337BDE"/>
    <w:rsid w:val="00351E56"/>
    <w:rsid w:val="003543C6"/>
    <w:rsid w:val="00362AAD"/>
    <w:rsid w:val="0036512A"/>
    <w:rsid w:val="00372E3A"/>
    <w:rsid w:val="00375C54"/>
    <w:rsid w:val="00382305"/>
    <w:rsid w:val="00387395"/>
    <w:rsid w:val="00393824"/>
    <w:rsid w:val="00394682"/>
    <w:rsid w:val="003963C6"/>
    <w:rsid w:val="003A171B"/>
    <w:rsid w:val="003A2CBC"/>
    <w:rsid w:val="003A2FCF"/>
    <w:rsid w:val="003A5C2F"/>
    <w:rsid w:val="003B2A55"/>
    <w:rsid w:val="003B31AC"/>
    <w:rsid w:val="003C3FF3"/>
    <w:rsid w:val="003C40AA"/>
    <w:rsid w:val="003D3CB4"/>
    <w:rsid w:val="003D4E2A"/>
    <w:rsid w:val="003D5E2A"/>
    <w:rsid w:val="003D6305"/>
    <w:rsid w:val="003D7A22"/>
    <w:rsid w:val="003D7B44"/>
    <w:rsid w:val="003E351F"/>
    <w:rsid w:val="003E4C17"/>
    <w:rsid w:val="003F1814"/>
    <w:rsid w:val="003F4343"/>
    <w:rsid w:val="003F4D57"/>
    <w:rsid w:val="0041258D"/>
    <w:rsid w:val="00415E19"/>
    <w:rsid w:val="004204A0"/>
    <w:rsid w:val="00436BE1"/>
    <w:rsid w:val="004444FA"/>
    <w:rsid w:val="00453124"/>
    <w:rsid w:val="0046037D"/>
    <w:rsid w:val="00460B13"/>
    <w:rsid w:val="00465A20"/>
    <w:rsid w:val="004833CB"/>
    <w:rsid w:val="004933FC"/>
    <w:rsid w:val="00494747"/>
    <w:rsid w:val="004B028A"/>
    <w:rsid w:val="004C1AF7"/>
    <w:rsid w:val="004C1F06"/>
    <w:rsid w:val="004D4A08"/>
    <w:rsid w:val="004D4DF5"/>
    <w:rsid w:val="004E1967"/>
    <w:rsid w:val="004E2666"/>
    <w:rsid w:val="004E5401"/>
    <w:rsid w:val="004E5EA2"/>
    <w:rsid w:val="004E6466"/>
    <w:rsid w:val="004F671B"/>
    <w:rsid w:val="004F7CC4"/>
    <w:rsid w:val="00500B9A"/>
    <w:rsid w:val="005102B9"/>
    <w:rsid w:val="005109EC"/>
    <w:rsid w:val="0051541D"/>
    <w:rsid w:val="005172CF"/>
    <w:rsid w:val="00522872"/>
    <w:rsid w:val="005268D5"/>
    <w:rsid w:val="005366FC"/>
    <w:rsid w:val="005402E6"/>
    <w:rsid w:val="00542A92"/>
    <w:rsid w:val="00551B5A"/>
    <w:rsid w:val="00565CF3"/>
    <w:rsid w:val="00572FC3"/>
    <w:rsid w:val="00580617"/>
    <w:rsid w:val="00582171"/>
    <w:rsid w:val="005A33C1"/>
    <w:rsid w:val="005A70E6"/>
    <w:rsid w:val="005B0087"/>
    <w:rsid w:val="005B08A4"/>
    <w:rsid w:val="005B4FEE"/>
    <w:rsid w:val="005C585E"/>
    <w:rsid w:val="005D4434"/>
    <w:rsid w:val="005D627C"/>
    <w:rsid w:val="005D6C14"/>
    <w:rsid w:val="005D7F7A"/>
    <w:rsid w:val="005E0B8B"/>
    <w:rsid w:val="005E7558"/>
    <w:rsid w:val="005F7EBC"/>
    <w:rsid w:val="006022C5"/>
    <w:rsid w:val="00604CC2"/>
    <w:rsid w:val="00612F35"/>
    <w:rsid w:val="00620711"/>
    <w:rsid w:val="00620738"/>
    <w:rsid w:val="00621E89"/>
    <w:rsid w:val="00624B07"/>
    <w:rsid w:val="00626B1B"/>
    <w:rsid w:val="00631F64"/>
    <w:rsid w:val="00636172"/>
    <w:rsid w:val="006638BC"/>
    <w:rsid w:val="00665737"/>
    <w:rsid w:val="00685800"/>
    <w:rsid w:val="00690973"/>
    <w:rsid w:val="00696684"/>
    <w:rsid w:val="006B0128"/>
    <w:rsid w:val="006B1DBF"/>
    <w:rsid w:val="006B2667"/>
    <w:rsid w:val="006C331F"/>
    <w:rsid w:val="006C51A9"/>
    <w:rsid w:val="006D12F0"/>
    <w:rsid w:val="006D2F51"/>
    <w:rsid w:val="006D3DD7"/>
    <w:rsid w:val="006E0B01"/>
    <w:rsid w:val="006E6E1E"/>
    <w:rsid w:val="006F0109"/>
    <w:rsid w:val="006F1994"/>
    <w:rsid w:val="006F1D2B"/>
    <w:rsid w:val="006F258A"/>
    <w:rsid w:val="006F40E1"/>
    <w:rsid w:val="00705981"/>
    <w:rsid w:val="0070747F"/>
    <w:rsid w:val="007112D2"/>
    <w:rsid w:val="00713E44"/>
    <w:rsid w:val="007209A9"/>
    <w:rsid w:val="00721735"/>
    <w:rsid w:val="00725B8D"/>
    <w:rsid w:val="00730503"/>
    <w:rsid w:val="0073057F"/>
    <w:rsid w:val="00732E64"/>
    <w:rsid w:val="00734EB4"/>
    <w:rsid w:val="007377EB"/>
    <w:rsid w:val="00742F4A"/>
    <w:rsid w:val="00745A17"/>
    <w:rsid w:val="0075586F"/>
    <w:rsid w:val="007600B2"/>
    <w:rsid w:val="007726A6"/>
    <w:rsid w:val="00776E1A"/>
    <w:rsid w:val="00777765"/>
    <w:rsid w:val="007946E9"/>
    <w:rsid w:val="007A1C1A"/>
    <w:rsid w:val="007A5290"/>
    <w:rsid w:val="007B1C4B"/>
    <w:rsid w:val="007B2BCA"/>
    <w:rsid w:val="007C18F9"/>
    <w:rsid w:val="007D1A41"/>
    <w:rsid w:val="007D460C"/>
    <w:rsid w:val="007E6CC4"/>
    <w:rsid w:val="007F0EFC"/>
    <w:rsid w:val="007F453B"/>
    <w:rsid w:val="007F5D4E"/>
    <w:rsid w:val="00810498"/>
    <w:rsid w:val="008130B3"/>
    <w:rsid w:val="008202D3"/>
    <w:rsid w:val="00826208"/>
    <w:rsid w:val="0082779D"/>
    <w:rsid w:val="00834E80"/>
    <w:rsid w:val="00846EF1"/>
    <w:rsid w:val="00847040"/>
    <w:rsid w:val="00851A5D"/>
    <w:rsid w:val="00865027"/>
    <w:rsid w:val="008725C3"/>
    <w:rsid w:val="00890004"/>
    <w:rsid w:val="00892F0F"/>
    <w:rsid w:val="008A748C"/>
    <w:rsid w:val="008A7559"/>
    <w:rsid w:val="008B049A"/>
    <w:rsid w:val="008D4AE8"/>
    <w:rsid w:val="008E4ECB"/>
    <w:rsid w:val="008F3ABA"/>
    <w:rsid w:val="008F514B"/>
    <w:rsid w:val="008F517E"/>
    <w:rsid w:val="008F56F1"/>
    <w:rsid w:val="008F5AAD"/>
    <w:rsid w:val="008F7247"/>
    <w:rsid w:val="00902E99"/>
    <w:rsid w:val="00905F8E"/>
    <w:rsid w:val="00911F0B"/>
    <w:rsid w:val="00912140"/>
    <w:rsid w:val="009164DC"/>
    <w:rsid w:val="00927D0A"/>
    <w:rsid w:val="009365EE"/>
    <w:rsid w:val="00945BCD"/>
    <w:rsid w:val="0095131F"/>
    <w:rsid w:val="00973781"/>
    <w:rsid w:val="0098232F"/>
    <w:rsid w:val="00984180"/>
    <w:rsid w:val="00990238"/>
    <w:rsid w:val="00992E14"/>
    <w:rsid w:val="009952A6"/>
    <w:rsid w:val="00996AD7"/>
    <w:rsid w:val="00997955"/>
    <w:rsid w:val="009A083B"/>
    <w:rsid w:val="009A4265"/>
    <w:rsid w:val="009A42DA"/>
    <w:rsid w:val="009A4DA0"/>
    <w:rsid w:val="009A75C2"/>
    <w:rsid w:val="009B6321"/>
    <w:rsid w:val="009C3003"/>
    <w:rsid w:val="009C4A3C"/>
    <w:rsid w:val="009C4DE5"/>
    <w:rsid w:val="009C5E48"/>
    <w:rsid w:val="009C6D5B"/>
    <w:rsid w:val="009C7E0C"/>
    <w:rsid w:val="009D4DB3"/>
    <w:rsid w:val="009D6B9C"/>
    <w:rsid w:val="009D736A"/>
    <w:rsid w:val="00A03775"/>
    <w:rsid w:val="00A04293"/>
    <w:rsid w:val="00A1734E"/>
    <w:rsid w:val="00A25B48"/>
    <w:rsid w:val="00A3704F"/>
    <w:rsid w:val="00A40595"/>
    <w:rsid w:val="00A41396"/>
    <w:rsid w:val="00A41E41"/>
    <w:rsid w:val="00A4734A"/>
    <w:rsid w:val="00A54028"/>
    <w:rsid w:val="00A57C5C"/>
    <w:rsid w:val="00A6257A"/>
    <w:rsid w:val="00A75E3D"/>
    <w:rsid w:val="00A76B23"/>
    <w:rsid w:val="00A77BDD"/>
    <w:rsid w:val="00A77D45"/>
    <w:rsid w:val="00A86484"/>
    <w:rsid w:val="00A902B3"/>
    <w:rsid w:val="00AA05DF"/>
    <w:rsid w:val="00AA0967"/>
    <w:rsid w:val="00AA0C26"/>
    <w:rsid w:val="00AA25A4"/>
    <w:rsid w:val="00AA5661"/>
    <w:rsid w:val="00AB33AA"/>
    <w:rsid w:val="00AC18A1"/>
    <w:rsid w:val="00AC4EB8"/>
    <w:rsid w:val="00AC7D69"/>
    <w:rsid w:val="00AD4A40"/>
    <w:rsid w:val="00AD663A"/>
    <w:rsid w:val="00AD73F0"/>
    <w:rsid w:val="00AE436B"/>
    <w:rsid w:val="00AE6E52"/>
    <w:rsid w:val="00AF470B"/>
    <w:rsid w:val="00B03A47"/>
    <w:rsid w:val="00B0455E"/>
    <w:rsid w:val="00B05728"/>
    <w:rsid w:val="00B05902"/>
    <w:rsid w:val="00B05DD2"/>
    <w:rsid w:val="00B2228E"/>
    <w:rsid w:val="00B24E83"/>
    <w:rsid w:val="00B318BF"/>
    <w:rsid w:val="00B433A8"/>
    <w:rsid w:val="00B46D1E"/>
    <w:rsid w:val="00B52387"/>
    <w:rsid w:val="00B54D42"/>
    <w:rsid w:val="00B575A9"/>
    <w:rsid w:val="00B766B3"/>
    <w:rsid w:val="00B827F0"/>
    <w:rsid w:val="00B940FE"/>
    <w:rsid w:val="00B9605C"/>
    <w:rsid w:val="00B97D45"/>
    <w:rsid w:val="00BA2FF8"/>
    <w:rsid w:val="00BB1626"/>
    <w:rsid w:val="00BC1116"/>
    <w:rsid w:val="00BE2C02"/>
    <w:rsid w:val="00BE5F9D"/>
    <w:rsid w:val="00BE62D6"/>
    <w:rsid w:val="00BE68A3"/>
    <w:rsid w:val="00C0440E"/>
    <w:rsid w:val="00C04636"/>
    <w:rsid w:val="00C054CA"/>
    <w:rsid w:val="00C06479"/>
    <w:rsid w:val="00C153CA"/>
    <w:rsid w:val="00C24925"/>
    <w:rsid w:val="00C25E84"/>
    <w:rsid w:val="00C31D43"/>
    <w:rsid w:val="00C36922"/>
    <w:rsid w:val="00C42EC6"/>
    <w:rsid w:val="00C5238B"/>
    <w:rsid w:val="00C61850"/>
    <w:rsid w:val="00C67E1C"/>
    <w:rsid w:val="00C842E0"/>
    <w:rsid w:val="00C84FD0"/>
    <w:rsid w:val="00C86B9D"/>
    <w:rsid w:val="00C873ED"/>
    <w:rsid w:val="00C91CD8"/>
    <w:rsid w:val="00C92DB4"/>
    <w:rsid w:val="00C94269"/>
    <w:rsid w:val="00C94613"/>
    <w:rsid w:val="00C9665C"/>
    <w:rsid w:val="00CA4FD8"/>
    <w:rsid w:val="00CA5142"/>
    <w:rsid w:val="00CC434D"/>
    <w:rsid w:val="00CD3721"/>
    <w:rsid w:val="00CD3918"/>
    <w:rsid w:val="00D02266"/>
    <w:rsid w:val="00D2009D"/>
    <w:rsid w:val="00D21F66"/>
    <w:rsid w:val="00D239FC"/>
    <w:rsid w:val="00D35001"/>
    <w:rsid w:val="00D437F7"/>
    <w:rsid w:val="00D50B84"/>
    <w:rsid w:val="00D57132"/>
    <w:rsid w:val="00D70A02"/>
    <w:rsid w:val="00D717D8"/>
    <w:rsid w:val="00D80276"/>
    <w:rsid w:val="00D83364"/>
    <w:rsid w:val="00D83BE3"/>
    <w:rsid w:val="00D87810"/>
    <w:rsid w:val="00D96E02"/>
    <w:rsid w:val="00DA6E22"/>
    <w:rsid w:val="00DA6F35"/>
    <w:rsid w:val="00DB77D4"/>
    <w:rsid w:val="00DC027F"/>
    <w:rsid w:val="00DC2BD4"/>
    <w:rsid w:val="00DC32B4"/>
    <w:rsid w:val="00DC3A89"/>
    <w:rsid w:val="00DC3EE1"/>
    <w:rsid w:val="00DD022D"/>
    <w:rsid w:val="00DD04D8"/>
    <w:rsid w:val="00DE06E6"/>
    <w:rsid w:val="00DF0633"/>
    <w:rsid w:val="00E030DA"/>
    <w:rsid w:val="00E03988"/>
    <w:rsid w:val="00E14A24"/>
    <w:rsid w:val="00E2291B"/>
    <w:rsid w:val="00E23129"/>
    <w:rsid w:val="00E24A9F"/>
    <w:rsid w:val="00E26791"/>
    <w:rsid w:val="00E3702B"/>
    <w:rsid w:val="00E418B9"/>
    <w:rsid w:val="00E453DA"/>
    <w:rsid w:val="00E5003A"/>
    <w:rsid w:val="00E52A85"/>
    <w:rsid w:val="00E56BEE"/>
    <w:rsid w:val="00E653EE"/>
    <w:rsid w:val="00E65BF6"/>
    <w:rsid w:val="00E70C9E"/>
    <w:rsid w:val="00E734DC"/>
    <w:rsid w:val="00E8130E"/>
    <w:rsid w:val="00E82536"/>
    <w:rsid w:val="00E82FB2"/>
    <w:rsid w:val="00E85D37"/>
    <w:rsid w:val="00E952EE"/>
    <w:rsid w:val="00E97F4B"/>
    <w:rsid w:val="00EA35DC"/>
    <w:rsid w:val="00EB587F"/>
    <w:rsid w:val="00EB5F96"/>
    <w:rsid w:val="00EC1637"/>
    <w:rsid w:val="00ED04F8"/>
    <w:rsid w:val="00ED321A"/>
    <w:rsid w:val="00ED495C"/>
    <w:rsid w:val="00ED49F9"/>
    <w:rsid w:val="00ED51BA"/>
    <w:rsid w:val="00ED7166"/>
    <w:rsid w:val="00ED7E59"/>
    <w:rsid w:val="00EE10CE"/>
    <w:rsid w:val="00EE4BB1"/>
    <w:rsid w:val="00EE5415"/>
    <w:rsid w:val="00EF13D3"/>
    <w:rsid w:val="00EF4414"/>
    <w:rsid w:val="00EF4F63"/>
    <w:rsid w:val="00EF57EC"/>
    <w:rsid w:val="00F007DD"/>
    <w:rsid w:val="00F02FA6"/>
    <w:rsid w:val="00F1187B"/>
    <w:rsid w:val="00F1235A"/>
    <w:rsid w:val="00F15380"/>
    <w:rsid w:val="00F43DF2"/>
    <w:rsid w:val="00F515CD"/>
    <w:rsid w:val="00F612CC"/>
    <w:rsid w:val="00F7134D"/>
    <w:rsid w:val="00F75398"/>
    <w:rsid w:val="00F852A1"/>
    <w:rsid w:val="00F857AD"/>
    <w:rsid w:val="00F87FC7"/>
    <w:rsid w:val="00F93236"/>
    <w:rsid w:val="00F95ACF"/>
    <w:rsid w:val="00FA18FD"/>
    <w:rsid w:val="00FA5998"/>
    <w:rsid w:val="00FC4910"/>
    <w:rsid w:val="00FC6A02"/>
    <w:rsid w:val="00FC7F89"/>
    <w:rsid w:val="00FE2856"/>
    <w:rsid w:val="00FE7A66"/>
    <w:rsid w:val="00FF006C"/>
    <w:rsid w:val="00FF0BFA"/>
    <w:rsid w:val="00FF1EA7"/>
    <w:rsid w:val="00FF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CBA3E-A285-48BB-8BFF-CC0A4D72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7559"/>
  </w:style>
  <w:style w:type="character" w:styleId="a3">
    <w:name w:val="Hyperlink"/>
    <w:rsid w:val="008A7559"/>
    <w:rPr>
      <w:strike w:val="0"/>
      <w:dstrike w:val="0"/>
      <w:color w:val="27638C"/>
      <w:u w:val="none"/>
      <w:effect w:val="none"/>
    </w:rPr>
  </w:style>
  <w:style w:type="paragraph" w:customStyle="1" w:styleId="c6">
    <w:name w:val="c6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A7559"/>
  </w:style>
  <w:style w:type="character" w:customStyle="1" w:styleId="c0c5">
    <w:name w:val="c0 c5"/>
    <w:basedOn w:val="a0"/>
    <w:rsid w:val="008A7559"/>
  </w:style>
  <w:style w:type="character" w:customStyle="1" w:styleId="c4">
    <w:name w:val="c4"/>
    <w:basedOn w:val="a0"/>
    <w:rsid w:val="008A7559"/>
  </w:style>
  <w:style w:type="character" w:customStyle="1" w:styleId="c0">
    <w:name w:val="c0"/>
    <w:basedOn w:val="a0"/>
    <w:rsid w:val="008A7559"/>
  </w:style>
  <w:style w:type="paragraph" w:customStyle="1" w:styleId="c6c10">
    <w:name w:val="c6 c10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">
    <w:name w:val="c6 c11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7559"/>
  </w:style>
  <w:style w:type="paragraph" w:customStyle="1" w:styleId="c6c11c9">
    <w:name w:val="c6 c11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">
    <w:name w:val="c6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c11">
    <w:name w:val="c6 c9 c11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c21">
    <w:name w:val="c0 c5 c21"/>
    <w:basedOn w:val="a0"/>
    <w:rsid w:val="008A7559"/>
  </w:style>
  <w:style w:type="character" w:customStyle="1" w:styleId="c5c3">
    <w:name w:val="c5 c3"/>
    <w:basedOn w:val="a0"/>
    <w:rsid w:val="008A7559"/>
  </w:style>
  <w:style w:type="paragraph" w:customStyle="1" w:styleId="c6c36c9">
    <w:name w:val="c6 c36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c13">
    <w:name w:val="c6 c9 c13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c13c36">
    <w:name w:val="c6 c9 c13 c36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3">
    <w:name w:val="c6 c11 c9 c13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29">
    <w:name w:val="c6 c11 c9 c2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43">
    <w:name w:val="c6 c11 c9 c43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8">
    <w:name w:val="c6 c11 c9 c18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6c11c9c34">
    <w:name w:val="c27 c6 c11 c9 c34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22">
    <w:name w:val="c6 c11 c9 c22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27">
    <w:name w:val="c6 c11 c9 c27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18c9c32">
    <w:name w:val="c6 c11 c18 c9 c32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18c9">
    <w:name w:val="c6 c11 c18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4">
    <w:name w:val="c6 c11 c9 c14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35">
    <w:name w:val="c6 c11 c9 c35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37">
    <w:name w:val="c6 c11 c9 c37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2">
    <w:name w:val="c6 c11 c9 c12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40">
    <w:name w:val="c6 c11 c9 c40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22c9">
    <w:name w:val="c6 c11 c22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45">
    <w:name w:val="c6 c11 c9 c45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18c32c9">
    <w:name w:val="c6 c11 c18 c32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6c11c9">
    <w:name w:val="c25 c6 c11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6">
    <w:name w:val="c0 c26"/>
    <w:basedOn w:val="a0"/>
    <w:rsid w:val="008A7559"/>
  </w:style>
  <w:style w:type="character" w:customStyle="1" w:styleId="c5c19c20">
    <w:name w:val="c5 c19 c20"/>
    <w:basedOn w:val="a0"/>
    <w:rsid w:val="008A7559"/>
  </w:style>
  <w:style w:type="paragraph" w:customStyle="1" w:styleId="c6c36">
    <w:name w:val="c6 c36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3">
    <w:name w:val="c5 c33"/>
    <w:basedOn w:val="a0"/>
    <w:rsid w:val="008A7559"/>
  </w:style>
  <w:style w:type="character" w:customStyle="1" w:styleId="c31c3c20">
    <w:name w:val="c31 c3 c20"/>
    <w:basedOn w:val="a0"/>
    <w:rsid w:val="008A7559"/>
  </w:style>
  <w:style w:type="character" w:customStyle="1" w:styleId="c3c20c31">
    <w:name w:val="c3 c20 c31"/>
    <w:basedOn w:val="a0"/>
    <w:rsid w:val="008A7559"/>
  </w:style>
  <w:style w:type="paragraph" w:customStyle="1" w:styleId="10">
    <w:name w:val="Без интервала1"/>
    <w:rsid w:val="008A755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A75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8A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7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A75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02E99"/>
    <w:rPr>
      <w:b/>
      <w:bCs/>
    </w:rPr>
  </w:style>
  <w:style w:type="character" w:customStyle="1" w:styleId="c11">
    <w:name w:val="c11"/>
    <w:basedOn w:val="a0"/>
    <w:rsid w:val="00865027"/>
  </w:style>
  <w:style w:type="paragraph" w:customStyle="1" w:styleId="text">
    <w:name w:val="text"/>
    <w:basedOn w:val="a"/>
    <w:uiPriority w:val="99"/>
    <w:rsid w:val="00317BF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aa">
    <w:name w:val="Новый"/>
    <w:basedOn w:val="a"/>
    <w:rsid w:val="008130B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semiHidden/>
    <w:rsid w:val="00911F0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11F0B"/>
    <w:rPr>
      <w:rFonts w:ascii="Thames" w:eastAsia="Times New Roman" w:hAnsi="Thames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911F0B"/>
    <w:rPr>
      <w:rFonts w:ascii="Times New Roman" w:hAnsi="Times New Roman"/>
      <w:sz w:val="20"/>
      <w:vertAlign w:val="superscript"/>
    </w:rPr>
  </w:style>
  <w:style w:type="paragraph" w:styleId="ae">
    <w:name w:val="footer"/>
    <w:basedOn w:val="a"/>
    <w:link w:val="af"/>
    <w:semiHidden/>
    <w:rsid w:val="009A4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9A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41E4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E5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E56B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8572-960B-44DF-BB93-AC5053C7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30153</Words>
  <Characters>171878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LFS</cp:lastModifiedBy>
  <cp:revision>78</cp:revision>
  <cp:lastPrinted>2016-02-02T16:19:00Z</cp:lastPrinted>
  <dcterms:created xsi:type="dcterms:W3CDTF">2016-01-27T18:35:00Z</dcterms:created>
  <dcterms:modified xsi:type="dcterms:W3CDTF">2016-09-15T18:34:00Z</dcterms:modified>
</cp:coreProperties>
</file>