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7D" w:rsidRDefault="007B6A99" w:rsidP="00D91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Экзаменационное задание</w:t>
      </w:r>
      <w:r w:rsidR="00D91A86">
        <w:rPr>
          <w:rFonts w:ascii="Times New Roman" w:hAnsi="Times New Roman" w:cs="Times New Roman"/>
          <w:b/>
          <w:sz w:val="24"/>
          <w:szCs w:val="24"/>
        </w:rPr>
        <w:t xml:space="preserve"> по правоведению (</w:t>
      </w:r>
      <w:proofErr w:type="spellStart"/>
      <w:r w:rsidR="00D91A86">
        <w:rPr>
          <w:rFonts w:ascii="Times New Roman" w:hAnsi="Times New Roman" w:cs="Times New Roman"/>
          <w:b/>
          <w:sz w:val="24"/>
          <w:szCs w:val="24"/>
        </w:rPr>
        <w:t>демо</w:t>
      </w:r>
      <w:proofErr w:type="spellEnd"/>
      <w:r w:rsidR="00D91A86">
        <w:rPr>
          <w:rFonts w:ascii="Times New Roman" w:hAnsi="Times New Roman" w:cs="Times New Roman"/>
          <w:b/>
          <w:sz w:val="24"/>
          <w:szCs w:val="24"/>
        </w:rPr>
        <w:t>-версия).</w:t>
      </w:r>
    </w:p>
    <w:p w:rsidR="00D91A86" w:rsidRDefault="00D91A86" w:rsidP="00D9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сочинение-рассуждение на предложенную тему.</w:t>
      </w:r>
    </w:p>
    <w:p w:rsidR="00D91A86" w:rsidRDefault="00D91A86" w:rsidP="00D9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сочинения-рассуждения:</w:t>
      </w:r>
    </w:p>
    <w:p w:rsidR="007B6A99" w:rsidRDefault="00964056" w:rsidP="007B6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проблемы</w:t>
      </w:r>
      <w:r w:rsidR="007B6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A99" w:rsidRDefault="007B6A99" w:rsidP="007B6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позиция.</w:t>
      </w:r>
    </w:p>
    <w:p w:rsidR="007B6A99" w:rsidRDefault="007B6A99" w:rsidP="007B6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Аргументы в защиту своей позиции.</w:t>
      </w:r>
    </w:p>
    <w:p w:rsidR="007B6A99" w:rsidRDefault="007B6A99" w:rsidP="007B6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</w:t>
      </w:r>
    </w:p>
    <w:p w:rsidR="007B6A99" w:rsidRDefault="007B6A99" w:rsidP="007B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баллы начисляются за использование правоведческих терминов.</w:t>
      </w:r>
    </w:p>
    <w:p w:rsidR="007B6A99" w:rsidRDefault="007B6A99" w:rsidP="007B6A99">
      <w:pPr>
        <w:rPr>
          <w:rFonts w:ascii="Times New Roman" w:hAnsi="Times New Roman" w:cs="Times New Roman"/>
          <w:sz w:val="24"/>
          <w:szCs w:val="24"/>
        </w:rPr>
      </w:pPr>
    </w:p>
    <w:p w:rsidR="007B6A99" w:rsidRDefault="007B6A99" w:rsidP="007B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для написания сочинения-рассуждения (</w:t>
      </w:r>
      <w:r>
        <w:rPr>
          <w:rFonts w:ascii="Times New Roman" w:hAnsi="Times New Roman" w:cs="Times New Roman"/>
          <w:i/>
          <w:sz w:val="24"/>
          <w:szCs w:val="24"/>
        </w:rPr>
        <w:t>темы примерные, на экзамены будут предложены иные темы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B6A99" w:rsidRPr="005A3630" w:rsidRDefault="007B6A99" w:rsidP="007B6A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A3630">
        <w:rPr>
          <w:rFonts w:ascii="Times New Roman" w:hAnsi="Times New Roman" w:cs="Times New Roman"/>
          <w:b/>
          <w:sz w:val="24"/>
          <w:szCs w:val="24"/>
        </w:rPr>
        <w:t>Сообщество людей не может жить совместно без создания правил поведения.</w:t>
      </w:r>
    </w:p>
    <w:p w:rsidR="007B6A99" w:rsidRPr="005A3630" w:rsidRDefault="007B6A99" w:rsidP="007B6A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A3630">
        <w:rPr>
          <w:rFonts w:ascii="Times New Roman" w:hAnsi="Times New Roman" w:cs="Times New Roman"/>
          <w:b/>
          <w:sz w:val="24"/>
          <w:szCs w:val="24"/>
        </w:rPr>
        <w:t>Государство играет важную роль в жизни общества, и эта роль заключается…</w:t>
      </w:r>
    </w:p>
    <w:p w:rsidR="007B6A99" w:rsidRPr="005A3630" w:rsidRDefault="007B6A99" w:rsidP="007B6A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A3630">
        <w:rPr>
          <w:rFonts w:ascii="Times New Roman" w:hAnsi="Times New Roman" w:cs="Times New Roman"/>
          <w:b/>
          <w:sz w:val="24"/>
          <w:szCs w:val="24"/>
        </w:rPr>
        <w:t>Человек разумное существо и поэтому нет необходимости в нормах морали и права.</w:t>
      </w:r>
    </w:p>
    <w:p w:rsidR="007B6A99" w:rsidRPr="007B6A99" w:rsidRDefault="007B6A99" w:rsidP="007B6A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A3630">
        <w:rPr>
          <w:rFonts w:ascii="Times New Roman" w:hAnsi="Times New Roman" w:cs="Times New Roman"/>
          <w:b/>
          <w:sz w:val="24"/>
          <w:szCs w:val="24"/>
        </w:rPr>
        <w:t>Почему важно соблюдать правовые нормы в обществе.</w:t>
      </w:r>
    </w:p>
    <w:p w:rsidR="007B6A99" w:rsidRPr="005A3630" w:rsidRDefault="007B6A99" w:rsidP="005A363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1A86" w:rsidRPr="00D91A86" w:rsidRDefault="00D91A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1A86" w:rsidRPr="00D91A86" w:rsidSect="00D91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1286"/>
    <w:multiLevelType w:val="hybridMultilevel"/>
    <w:tmpl w:val="25F2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37675"/>
    <w:multiLevelType w:val="hybridMultilevel"/>
    <w:tmpl w:val="75E2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441"/>
    <w:multiLevelType w:val="hybridMultilevel"/>
    <w:tmpl w:val="3B7E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CA"/>
    <w:rsid w:val="00027F65"/>
    <w:rsid w:val="000B467D"/>
    <w:rsid w:val="0013180C"/>
    <w:rsid w:val="00142A74"/>
    <w:rsid w:val="001B7B15"/>
    <w:rsid w:val="002B0211"/>
    <w:rsid w:val="002D7D1B"/>
    <w:rsid w:val="002F1683"/>
    <w:rsid w:val="00381D89"/>
    <w:rsid w:val="003A2EA0"/>
    <w:rsid w:val="00416A87"/>
    <w:rsid w:val="00435522"/>
    <w:rsid w:val="005A3630"/>
    <w:rsid w:val="005A5C38"/>
    <w:rsid w:val="005B552E"/>
    <w:rsid w:val="005C180C"/>
    <w:rsid w:val="005E77DC"/>
    <w:rsid w:val="00631222"/>
    <w:rsid w:val="00642ACA"/>
    <w:rsid w:val="00662D0A"/>
    <w:rsid w:val="00683EE1"/>
    <w:rsid w:val="00695C39"/>
    <w:rsid w:val="006B3E43"/>
    <w:rsid w:val="007103C7"/>
    <w:rsid w:val="00773807"/>
    <w:rsid w:val="007866AE"/>
    <w:rsid w:val="007B6A99"/>
    <w:rsid w:val="007E0C9E"/>
    <w:rsid w:val="00964056"/>
    <w:rsid w:val="00A11C2E"/>
    <w:rsid w:val="00A11E43"/>
    <w:rsid w:val="00AA2278"/>
    <w:rsid w:val="00AB6A20"/>
    <w:rsid w:val="00AD2E97"/>
    <w:rsid w:val="00AE3323"/>
    <w:rsid w:val="00B65D50"/>
    <w:rsid w:val="00B86221"/>
    <w:rsid w:val="00BB194F"/>
    <w:rsid w:val="00BC7368"/>
    <w:rsid w:val="00C51977"/>
    <w:rsid w:val="00C73D3F"/>
    <w:rsid w:val="00C86A53"/>
    <w:rsid w:val="00D306F3"/>
    <w:rsid w:val="00D4402A"/>
    <w:rsid w:val="00D91A86"/>
    <w:rsid w:val="00D9222E"/>
    <w:rsid w:val="00EE5B53"/>
    <w:rsid w:val="00F021CA"/>
    <w:rsid w:val="00F4692F"/>
    <w:rsid w:val="00F7373A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C4F"/>
  <w15:chartTrackingRefBased/>
  <w15:docId w15:val="{F65A9BD4-FCDA-49C5-9E38-47EC61FF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Giniyatullin</dc:creator>
  <cp:keywords/>
  <dc:description/>
  <cp:lastModifiedBy>Ramil Giniyatullin</cp:lastModifiedBy>
  <cp:revision>3</cp:revision>
  <dcterms:created xsi:type="dcterms:W3CDTF">2017-01-03T12:00:00Z</dcterms:created>
  <dcterms:modified xsi:type="dcterms:W3CDTF">2017-01-03T12:31:00Z</dcterms:modified>
</cp:coreProperties>
</file>